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64" w:rsidRPr="008F70A3" w:rsidRDefault="00DD0564" w:rsidP="00967B50">
      <w:pPr>
        <w:spacing w:line="240" w:lineRule="exact"/>
        <w:ind w:left="360" w:hanging="360"/>
        <w:jc w:val="both"/>
        <w:rPr>
          <w:rFonts w:cs="Arial"/>
          <w:b/>
        </w:rPr>
      </w:pPr>
      <w:r w:rsidRPr="008F70A3">
        <w:rPr>
          <w:rFonts w:cs="Arial"/>
        </w:rPr>
        <w:fldChar w:fldCharType="begin">
          <w:ffData>
            <w:name w:val="Check1"/>
            <w:enabled/>
            <w:calcOnExit w:val="0"/>
            <w:checkBox>
              <w:sizeAuto/>
              <w:default w:val="0"/>
              <w:checked w:val="0"/>
            </w:checkBox>
          </w:ffData>
        </w:fldChar>
      </w:r>
      <w:r w:rsidRPr="008F70A3">
        <w:rPr>
          <w:rFonts w:cs="Arial"/>
        </w:rPr>
        <w:instrText xml:space="preserve"> FORMCHECKBOX </w:instrText>
      </w:r>
      <w:r w:rsidR="00670B89" w:rsidRPr="008F70A3">
        <w:rPr>
          <w:rFonts w:cs="Arial"/>
        </w:rPr>
      </w:r>
      <w:r w:rsidR="00262F87">
        <w:rPr>
          <w:rFonts w:cs="Arial"/>
        </w:rPr>
        <w:fldChar w:fldCharType="separate"/>
      </w:r>
      <w:r w:rsidRPr="008F70A3">
        <w:rPr>
          <w:rFonts w:cs="Arial"/>
        </w:rPr>
        <w:fldChar w:fldCharType="end"/>
      </w:r>
      <w:r w:rsidRPr="008F70A3">
        <w:rPr>
          <w:rFonts w:cs="Arial"/>
          <w:b/>
        </w:rPr>
        <w:tab/>
        <w:t>Scottsdale Insurance Company</w:t>
      </w:r>
    </w:p>
    <w:p w:rsidR="00DD0564" w:rsidRPr="008F70A3" w:rsidRDefault="00DD0564" w:rsidP="00967B50">
      <w:pPr>
        <w:spacing w:line="240" w:lineRule="exact"/>
        <w:ind w:left="1680" w:hanging="1320"/>
        <w:jc w:val="both"/>
        <w:rPr>
          <w:rFonts w:cs="Arial"/>
        </w:rPr>
      </w:pPr>
      <w:r w:rsidRPr="008F70A3">
        <w:rPr>
          <w:rFonts w:cs="Arial"/>
        </w:rPr>
        <w:t>Home Office:</w:t>
      </w:r>
      <w:r w:rsidRPr="008F70A3">
        <w:rPr>
          <w:rFonts w:cs="Arial"/>
        </w:rPr>
        <w:tab/>
        <w:t>One Nationwide Plaza</w:t>
      </w:r>
    </w:p>
    <w:p w:rsidR="00DD0564" w:rsidRPr="008F70A3" w:rsidRDefault="00DD0564" w:rsidP="00967B50">
      <w:pPr>
        <w:spacing w:line="240" w:lineRule="exact"/>
        <w:ind w:left="1680" w:hanging="1320"/>
        <w:jc w:val="both"/>
        <w:rPr>
          <w:rFonts w:cs="Arial"/>
        </w:rPr>
      </w:pPr>
      <w:r w:rsidRPr="008F70A3">
        <w:rPr>
          <w:rFonts w:cs="Arial"/>
        </w:rPr>
        <w:tab/>
      </w:r>
      <w:smartTag w:uri="urn:schemas-microsoft-com:office:smarttags" w:element="place">
        <w:smartTag w:uri="urn:schemas-microsoft-com:office:smarttags" w:element="City">
          <w:r w:rsidRPr="008F70A3">
            <w:rPr>
              <w:rFonts w:cs="Arial"/>
            </w:rPr>
            <w:t>Columbus</w:t>
          </w:r>
        </w:smartTag>
        <w:r w:rsidRPr="008F70A3">
          <w:rPr>
            <w:rFonts w:cs="Arial"/>
          </w:rPr>
          <w:t xml:space="preserve">, </w:t>
        </w:r>
        <w:smartTag w:uri="urn:schemas-microsoft-com:office:smarttags" w:element="State">
          <w:r w:rsidRPr="008F70A3">
            <w:rPr>
              <w:rFonts w:cs="Arial"/>
            </w:rPr>
            <w:t>Ohio</w:t>
          </w:r>
        </w:smartTag>
        <w:r w:rsidRPr="008F70A3">
          <w:rPr>
            <w:rFonts w:cs="Arial"/>
          </w:rPr>
          <w:t xml:space="preserve"> </w:t>
        </w:r>
        <w:smartTag w:uri="urn:schemas-microsoft-com:office:smarttags" w:element="PostalCode">
          <w:r w:rsidRPr="008F70A3">
            <w:rPr>
              <w:rFonts w:cs="Arial"/>
            </w:rPr>
            <w:t>43215</w:t>
          </w:r>
        </w:smartTag>
      </w:smartTag>
    </w:p>
    <w:p w:rsidR="00DD0564" w:rsidRPr="008F70A3" w:rsidRDefault="00DD0564" w:rsidP="00967B50">
      <w:pPr>
        <w:spacing w:line="240" w:lineRule="exact"/>
        <w:ind w:left="1680" w:hanging="1320"/>
        <w:jc w:val="both"/>
        <w:rPr>
          <w:rFonts w:cs="Arial"/>
        </w:rPr>
      </w:pPr>
      <w:r w:rsidRPr="008F70A3">
        <w:rPr>
          <w:rFonts w:cs="Arial"/>
        </w:rPr>
        <w:t>Adm. Office:</w:t>
      </w:r>
      <w:r w:rsidRPr="008F70A3">
        <w:rPr>
          <w:rFonts w:cs="Arial"/>
        </w:rPr>
        <w:tab/>
      </w:r>
      <w:smartTag w:uri="urn:schemas-microsoft-com:office:smarttags" w:element="Street">
        <w:smartTag w:uri="urn:schemas-microsoft-com:office:smarttags" w:element="address">
          <w:r w:rsidRPr="008F70A3">
            <w:rPr>
              <w:rFonts w:cs="Arial"/>
            </w:rPr>
            <w:t>8877 North Gainey Center Drive</w:t>
          </w:r>
        </w:smartTag>
      </w:smartTag>
    </w:p>
    <w:p w:rsidR="00DD0564" w:rsidRPr="008F70A3" w:rsidRDefault="00DD0564" w:rsidP="00BD3159">
      <w:pPr>
        <w:spacing w:line="240" w:lineRule="exact"/>
        <w:ind w:left="1680" w:hanging="1320"/>
        <w:jc w:val="both"/>
        <w:rPr>
          <w:rFonts w:cs="Arial"/>
        </w:rPr>
      </w:pPr>
      <w:r w:rsidRPr="008F70A3">
        <w:rPr>
          <w:rFonts w:cs="Arial"/>
        </w:rPr>
        <w:tab/>
      </w:r>
      <w:smartTag w:uri="urn:schemas-microsoft-com:office:smarttags" w:element="place">
        <w:smartTag w:uri="urn:schemas-microsoft-com:office:smarttags" w:element="City">
          <w:r w:rsidRPr="008F70A3">
            <w:rPr>
              <w:rFonts w:cs="Arial"/>
            </w:rPr>
            <w:t>Scottsdale</w:t>
          </w:r>
        </w:smartTag>
        <w:r w:rsidRPr="008F70A3">
          <w:rPr>
            <w:rFonts w:cs="Arial"/>
          </w:rPr>
          <w:t xml:space="preserve">, </w:t>
        </w:r>
        <w:smartTag w:uri="urn:schemas-microsoft-com:office:smarttags" w:element="State">
          <w:r w:rsidRPr="008F70A3">
            <w:rPr>
              <w:rFonts w:cs="Arial"/>
            </w:rPr>
            <w:t>Arizona</w:t>
          </w:r>
        </w:smartTag>
        <w:r w:rsidRPr="008F70A3">
          <w:rPr>
            <w:rFonts w:cs="Arial"/>
          </w:rPr>
          <w:t xml:space="preserve"> </w:t>
        </w:r>
        <w:smartTag w:uri="urn:schemas-microsoft-com:office:smarttags" w:element="PostalCode">
          <w:r w:rsidRPr="008F70A3">
            <w:rPr>
              <w:rFonts w:cs="Arial"/>
            </w:rPr>
            <w:t>85258</w:t>
          </w:r>
        </w:smartTag>
      </w:smartTag>
    </w:p>
    <w:p w:rsidR="00BD3159" w:rsidRPr="008F70A3" w:rsidRDefault="00DD0564" w:rsidP="00BD3159">
      <w:pPr>
        <w:tabs>
          <w:tab w:val="right" w:pos="10800"/>
        </w:tabs>
        <w:spacing w:line="240" w:lineRule="exact"/>
        <w:ind w:left="360" w:hanging="360"/>
        <w:jc w:val="both"/>
        <w:rPr>
          <w:rFonts w:cs="Arial"/>
          <w:b/>
          <w:kern w:val="28"/>
        </w:rPr>
      </w:pPr>
      <w:r w:rsidRPr="008F70A3">
        <w:rPr>
          <w:rFonts w:cs="Arial"/>
        </w:rPr>
        <w:br w:type="column"/>
      </w:r>
      <w:r w:rsidR="00BD3159" w:rsidRPr="008F70A3">
        <w:rPr>
          <w:rFonts w:cs="Arial"/>
          <w:b/>
          <w:kern w:val="28"/>
        </w:rPr>
        <w:fldChar w:fldCharType="begin">
          <w:ffData>
            <w:name w:val="Check1"/>
            <w:enabled/>
            <w:calcOnExit w:val="0"/>
            <w:checkBox>
              <w:sizeAuto/>
              <w:default w:val="0"/>
              <w:checked w:val="0"/>
            </w:checkBox>
          </w:ffData>
        </w:fldChar>
      </w:r>
      <w:r w:rsidR="00BD3159" w:rsidRPr="008F70A3">
        <w:rPr>
          <w:rFonts w:cs="Arial"/>
          <w:b/>
          <w:kern w:val="28"/>
        </w:rPr>
        <w:instrText xml:space="preserve"> FORMCHECKBOX </w:instrText>
      </w:r>
      <w:r w:rsidR="00670B89" w:rsidRPr="008F70A3">
        <w:rPr>
          <w:rFonts w:cs="Arial"/>
          <w:b/>
          <w:kern w:val="28"/>
        </w:rPr>
      </w:r>
      <w:r w:rsidR="00BD3159">
        <w:rPr>
          <w:rFonts w:cs="Arial"/>
          <w:b/>
          <w:kern w:val="28"/>
        </w:rPr>
        <w:fldChar w:fldCharType="separate"/>
      </w:r>
      <w:r w:rsidR="00BD3159" w:rsidRPr="008F70A3">
        <w:rPr>
          <w:rFonts w:cs="Arial"/>
          <w:b/>
          <w:kern w:val="28"/>
        </w:rPr>
        <w:fldChar w:fldCharType="end"/>
      </w:r>
      <w:r w:rsidR="00BD3159" w:rsidRPr="008F70A3">
        <w:rPr>
          <w:rFonts w:cs="Arial"/>
          <w:b/>
          <w:kern w:val="28"/>
        </w:rPr>
        <w:tab/>
        <w:t>Scottsdale Indemnity Company</w:t>
      </w:r>
    </w:p>
    <w:p w:rsidR="00BD3159" w:rsidRPr="008F70A3" w:rsidRDefault="00BD3159" w:rsidP="00BD3159">
      <w:pPr>
        <w:spacing w:line="240" w:lineRule="exact"/>
        <w:ind w:left="1680" w:hanging="1320"/>
        <w:jc w:val="both"/>
        <w:rPr>
          <w:rFonts w:cs="Arial"/>
        </w:rPr>
      </w:pPr>
      <w:r w:rsidRPr="008F70A3">
        <w:rPr>
          <w:rFonts w:cs="Arial"/>
        </w:rPr>
        <w:t>Home Office:</w:t>
      </w:r>
      <w:r w:rsidRPr="008F70A3">
        <w:rPr>
          <w:rFonts w:cs="Arial"/>
        </w:rPr>
        <w:tab/>
        <w:t>One Nationwide Plaza</w:t>
      </w:r>
    </w:p>
    <w:p w:rsidR="00BD3159" w:rsidRPr="008F70A3" w:rsidRDefault="00BD3159" w:rsidP="00BD3159">
      <w:pPr>
        <w:spacing w:line="240" w:lineRule="exact"/>
        <w:ind w:left="1680" w:hanging="1320"/>
        <w:jc w:val="both"/>
        <w:rPr>
          <w:rFonts w:cs="Arial"/>
        </w:rPr>
      </w:pPr>
      <w:r w:rsidRPr="008F70A3">
        <w:rPr>
          <w:rFonts w:cs="Arial"/>
        </w:rPr>
        <w:tab/>
      </w:r>
      <w:smartTag w:uri="urn:schemas-microsoft-com:office:smarttags" w:element="place">
        <w:smartTag w:uri="urn:schemas-microsoft-com:office:smarttags" w:element="City">
          <w:r w:rsidRPr="008F70A3">
            <w:rPr>
              <w:rFonts w:cs="Arial"/>
            </w:rPr>
            <w:t>Columbus</w:t>
          </w:r>
        </w:smartTag>
        <w:r w:rsidRPr="008F70A3">
          <w:rPr>
            <w:rFonts w:cs="Arial"/>
          </w:rPr>
          <w:t xml:space="preserve">, </w:t>
        </w:r>
        <w:smartTag w:uri="urn:schemas-microsoft-com:office:smarttags" w:element="State">
          <w:r w:rsidRPr="008F70A3">
            <w:rPr>
              <w:rFonts w:cs="Arial"/>
            </w:rPr>
            <w:t>Ohio</w:t>
          </w:r>
        </w:smartTag>
        <w:r w:rsidRPr="008F70A3">
          <w:rPr>
            <w:rFonts w:cs="Arial"/>
          </w:rPr>
          <w:t xml:space="preserve"> </w:t>
        </w:r>
        <w:smartTag w:uri="urn:schemas-microsoft-com:office:smarttags" w:element="PostalCode">
          <w:r w:rsidRPr="008F70A3">
            <w:rPr>
              <w:rFonts w:cs="Arial"/>
            </w:rPr>
            <w:t>43215</w:t>
          </w:r>
        </w:smartTag>
      </w:smartTag>
    </w:p>
    <w:p w:rsidR="00BD3159" w:rsidRPr="008F70A3" w:rsidRDefault="00BD3159" w:rsidP="00BD3159">
      <w:pPr>
        <w:spacing w:line="240" w:lineRule="exact"/>
        <w:ind w:left="1680" w:hanging="1320"/>
        <w:jc w:val="both"/>
        <w:rPr>
          <w:rFonts w:cs="Arial"/>
        </w:rPr>
      </w:pPr>
      <w:r w:rsidRPr="008F70A3">
        <w:rPr>
          <w:rFonts w:cs="Arial"/>
        </w:rPr>
        <w:t>Adm. Office:</w:t>
      </w:r>
      <w:r w:rsidRPr="008F70A3">
        <w:rPr>
          <w:rFonts w:cs="Arial"/>
        </w:rPr>
        <w:tab/>
        <w:t>8877 North Gainey Center Drive</w:t>
      </w:r>
    </w:p>
    <w:p w:rsidR="00BD3159" w:rsidRPr="008F70A3" w:rsidRDefault="00BD3159" w:rsidP="00BD3159">
      <w:pPr>
        <w:spacing w:after="120" w:line="240" w:lineRule="exact"/>
        <w:ind w:left="1680" w:hanging="1320"/>
        <w:jc w:val="both"/>
        <w:rPr>
          <w:rFonts w:cs="Arial"/>
        </w:rPr>
      </w:pPr>
      <w:r w:rsidRPr="008F70A3">
        <w:rPr>
          <w:rFonts w:cs="Arial"/>
        </w:rPr>
        <w:tab/>
        <w:t>Scottsdale, Arizona 85258</w:t>
      </w:r>
    </w:p>
    <w:p w:rsidR="00DD0564" w:rsidRPr="008F70A3" w:rsidRDefault="00DD0564" w:rsidP="00967B50">
      <w:pPr>
        <w:spacing w:line="240" w:lineRule="exact"/>
        <w:ind w:left="360" w:hanging="360"/>
        <w:jc w:val="both"/>
        <w:rPr>
          <w:rFonts w:cs="Arial"/>
          <w:b/>
        </w:rPr>
      </w:pPr>
      <w:r w:rsidRPr="008F70A3">
        <w:rPr>
          <w:rFonts w:cs="Arial"/>
        </w:rPr>
        <w:fldChar w:fldCharType="begin">
          <w:ffData>
            <w:name w:val="Check1"/>
            <w:enabled/>
            <w:calcOnExit w:val="0"/>
            <w:checkBox>
              <w:sizeAuto/>
              <w:default w:val="0"/>
              <w:checked w:val="0"/>
            </w:checkBox>
          </w:ffData>
        </w:fldChar>
      </w:r>
      <w:r w:rsidRPr="008F70A3">
        <w:rPr>
          <w:rFonts w:cs="Arial"/>
        </w:rPr>
        <w:instrText xml:space="preserve"> FORMCHECKBOX </w:instrText>
      </w:r>
      <w:r w:rsidR="00670B89" w:rsidRPr="008F70A3">
        <w:rPr>
          <w:rFonts w:cs="Arial"/>
        </w:rPr>
      </w:r>
      <w:r w:rsidR="00262F87">
        <w:rPr>
          <w:rFonts w:cs="Arial"/>
        </w:rPr>
        <w:fldChar w:fldCharType="separate"/>
      </w:r>
      <w:r w:rsidRPr="008F70A3">
        <w:rPr>
          <w:rFonts w:cs="Arial"/>
        </w:rPr>
        <w:fldChar w:fldCharType="end"/>
      </w:r>
      <w:r w:rsidRPr="008F70A3">
        <w:rPr>
          <w:rFonts w:cs="Arial"/>
          <w:b/>
        </w:rPr>
        <w:tab/>
        <w:t>Scottsdale Surplus Lines Insurance Company</w:t>
      </w:r>
    </w:p>
    <w:p w:rsidR="00DD0564" w:rsidRPr="008F70A3" w:rsidRDefault="00DD0564" w:rsidP="00967B50">
      <w:pPr>
        <w:spacing w:line="240" w:lineRule="exact"/>
        <w:ind w:left="1680" w:hanging="1320"/>
        <w:jc w:val="both"/>
        <w:rPr>
          <w:rFonts w:cs="Arial"/>
        </w:rPr>
      </w:pPr>
      <w:r w:rsidRPr="008F70A3">
        <w:rPr>
          <w:rFonts w:cs="Arial"/>
        </w:rPr>
        <w:t>Adm. Office:</w:t>
      </w:r>
      <w:r w:rsidRPr="008F70A3">
        <w:rPr>
          <w:rFonts w:cs="Arial"/>
        </w:rPr>
        <w:tab/>
        <w:t>8877 North Gainey Center Drive</w:t>
      </w:r>
    </w:p>
    <w:p w:rsidR="00DD0564" w:rsidRPr="008F70A3" w:rsidRDefault="00DD0564" w:rsidP="00BD3159">
      <w:pPr>
        <w:spacing w:after="120" w:line="240" w:lineRule="exact"/>
        <w:ind w:left="1680" w:hanging="1320"/>
        <w:rPr>
          <w:rFonts w:cs="Arial"/>
        </w:rPr>
        <w:sectPr w:rsidR="00DD0564" w:rsidRPr="008F70A3" w:rsidSect="00F07B70">
          <w:footerReference w:type="default" r:id="rId10"/>
          <w:pgSz w:w="12240" w:h="15840" w:code="1"/>
          <w:pgMar w:top="720" w:right="720" w:bottom="720" w:left="720" w:header="720" w:footer="298" w:gutter="0"/>
          <w:cols w:num="2" w:space="720"/>
          <w:docGrid w:linePitch="360"/>
        </w:sectPr>
      </w:pPr>
      <w:r w:rsidRPr="008F70A3">
        <w:rPr>
          <w:rFonts w:cs="Arial"/>
        </w:rPr>
        <w:tab/>
        <w:t>Scottsdale, Arizona 85258</w:t>
      </w:r>
    </w:p>
    <w:p w:rsidR="00D43291" w:rsidRPr="008F70A3" w:rsidRDefault="00967C58" w:rsidP="000D0F17">
      <w:pPr>
        <w:spacing w:after="240" w:line="240" w:lineRule="exact"/>
        <w:jc w:val="center"/>
      </w:pPr>
      <w:r w:rsidRPr="008F70A3">
        <w:rPr>
          <w:rFonts w:cs="Arial"/>
          <w:noProof/>
        </w:rPr>
        <mc:AlternateContent>
          <mc:Choice Requires="wps">
            <w:drawing>
              <wp:anchor distT="0" distB="0" distL="114300" distR="114300" simplePos="0" relativeHeight="251657216" behindDoc="0" locked="0" layoutInCell="1" allowOverlap="1" wp14:anchorId="0CDE342C" wp14:editId="43843767">
                <wp:simplePos x="0" y="0"/>
                <wp:positionH relativeFrom="column">
                  <wp:posOffset>0</wp:posOffset>
                </wp:positionH>
                <wp:positionV relativeFrom="paragraph">
                  <wp:posOffset>458016</wp:posOffset>
                </wp:positionV>
                <wp:extent cx="3352800" cy="99060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990600"/>
                        </a:xfrm>
                        <a:prstGeom prst="roundRect">
                          <a:avLst>
                            <a:gd name="adj" fmla="val 109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B3A2A0" id="AutoShape 6" o:spid="_x0000_s1026" style="position:absolute;margin-left:0;margin-top:36.05pt;width:26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" filled="f"/>
            </w:pict>
          </mc:Fallback>
        </mc:AlternateContent>
      </w:r>
      <w:r w:rsidR="004B29AF">
        <w:rPr>
          <w:b/>
          <w:sz w:val="24"/>
          <w:szCs w:val="24"/>
        </w:rPr>
        <w:t>VACATION</w:t>
      </w:r>
      <w:r w:rsidR="00DF783C">
        <w:rPr>
          <w:b/>
          <w:sz w:val="24"/>
          <w:szCs w:val="24"/>
        </w:rPr>
        <w:t xml:space="preserve"> RENTAL</w:t>
      </w:r>
      <w:r w:rsidR="00A67828" w:rsidRPr="008F70A3">
        <w:rPr>
          <w:b/>
          <w:sz w:val="24"/>
          <w:szCs w:val="24"/>
        </w:rPr>
        <w:t xml:space="preserve"> SUPPLEMENTAL APPLICATION</w:t>
      </w:r>
      <w:r w:rsidR="007523BB" w:rsidRPr="008F70A3">
        <w:rPr>
          <w:b/>
          <w:sz w:val="24"/>
          <w:szCs w:val="24"/>
        </w:rPr>
        <w:br/>
      </w:r>
      <w:r w:rsidR="003B3505" w:rsidRPr="008F70A3">
        <w:t>(To be completed in add</w:t>
      </w:r>
      <w:r w:rsidR="006B7F0B" w:rsidRPr="008F70A3">
        <w:t xml:space="preserve">ition to the </w:t>
      </w:r>
      <w:r w:rsidR="003B3505" w:rsidRPr="008F70A3">
        <w:t>Application</w:t>
      </w:r>
      <w:r w:rsidR="006B7F0B" w:rsidRPr="008F70A3">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5192A" w:rsidRPr="008F70A3" w:rsidTr="00595042">
        <w:trPr>
          <w:trHeight w:val="1560"/>
        </w:trPr>
        <w:tc>
          <w:tcPr>
            <w:tcW w:w="5400" w:type="dxa"/>
          </w:tcPr>
          <w:p w:rsidR="00E5192A" w:rsidRPr="008F70A3" w:rsidRDefault="00E5192A" w:rsidP="00595042">
            <w:pPr>
              <w:tabs>
                <w:tab w:val="left" w:pos="5050"/>
              </w:tabs>
              <w:spacing w:before="120" w:after="120" w:line="240" w:lineRule="exact"/>
              <w:ind w:left="1800" w:hanging="1800"/>
              <w:jc w:val="both"/>
              <w:rPr>
                <w:sz w:val="16"/>
                <w:u w:val="single"/>
              </w:rPr>
            </w:pPr>
            <w:r w:rsidRPr="008F70A3">
              <w:t>Applicant</w:t>
            </w:r>
            <w:r w:rsidR="00BA43E6">
              <w:t>’</w:t>
            </w:r>
            <w:r w:rsidRPr="008F70A3">
              <w:t>s Name:</w:t>
            </w:r>
            <w:r w:rsidRPr="008F70A3">
              <w:tab/>
            </w:r>
            <w:r w:rsidR="00B813A5" w:rsidRPr="008F70A3">
              <w:rPr>
                <w:rFonts w:ascii="Courier New" w:hAnsi="Courier New" w:cs="Courier New"/>
                <w:u w:val="single"/>
              </w:rPr>
              <w:fldChar w:fldCharType="begin">
                <w:ffData>
                  <w:name w:val="Text131"/>
                  <w:enabled/>
                  <w:calcOnExit w:val="0"/>
                  <w:textInput>
                    <w:maxLength w:val="26"/>
                  </w:textInput>
                </w:ffData>
              </w:fldChar>
            </w:r>
            <w:bookmarkStart w:id="0" w:name="Text131"/>
            <w:r w:rsidR="00B813A5"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B813A5"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B813A5" w:rsidRPr="008F70A3">
              <w:rPr>
                <w:rFonts w:ascii="Courier New" w:hAnsi="Courier New" w:cs="Courier New"/>
                <w:u w:val="single"/>
              </w:rPr>
              <w:fldChar w:fldCharType="end"/>
            </w:r>
            <w:bookmarkEnd w:id="0"/>
            <w:r w:rsidRPr="008F70A3">
              <w:rPr>
                <w:sz w:val="16"/>
                <w:u w:val="single"/>
              </w:rPr>
              <w:tab/>
            </w:r>
          </w:p>
          <w:p w:rsidR="00E5192A" w:rsidRPr="008F70A3" w:rsidRDefault="00E5192A" w:rsidP="00595042">
            <w:pPr>
              <w:tabs>
                <w:tab w:val="left" w:pos="5050"/>
              </w:tabs>
              <w:spacing w:after="120" w:line="240" w:lineRule="exact"/>
              <w:ind w:left="1800" w:hanging="1800"/>
              <w:jc w:val="both"/>
              <w:rPr>
                <w:sz w:val="16"/>
                <w:u w:val="single"/>
              </w:rPr>
            </w:pPr>
            <w:r w:rsidRPr="008F70A3">
              <w:t>Mailing Address:</w:t>
            </w:r>
            <w:r w:rsidRPr="008F70A3">
              <w:tab/>
            </w:r>
            <w:r w:rsidR="00B813A5" w:rsidRPr="008F70A3">
              <w:rPr>
                <w:rFonts w:ascii="Courier New" w:hAnsi="Courier New" w:cs="Courier New"/>
                <w:u w:val="single"/>
              </w:rPr>
              <w:fldChar w:fldCharType="begin">
                <w:ffData>
                  <w:name w:val="Text131"/>
                  <w:enabled/>
                  <w:calcOnExit w:val="0"/>
                  <w:textInput>
                    <w:maxLength w:val="26"/>
                  </w:textInput>
                </w:ffData>
              </w:fldChar>
            </w:r>
            <w:r w:rsidR="00B813A5"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B813A5"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B813A5" w:rsidRPr="008F70A3">
              <w:rPr>
                <w:rFonts w:ascii="Courier New" w:hAnsi="Courier New" w:cs="Courier New"/>
                <w:u w:val="single"/>
              </w:rPr>
              <w:fldChar w:fldCharType="end"/>
            </w:r>
            <w:r w:rsidRPr="008F70A3">
              <w:rPr>
                <w:sz w:val="16"/>
                <w:u w:val="single"/>
              </w:rPr>
              <w:tab/>
            </w:r>
          </w:p>
          <w:p w:rsidR="00E5192A" w:rsidRPr="008F70A3" w:rsidRDefault="00E5192A" w:rsidP="00595042">
            <w:pPr>
              <w:tabs>
                <w:tab w:val="left" w:pos="5050"/>
              </w:tabs>
              <w:spacing w:after="120" w:line="240" w:lineRule="exact"/>
              <w:ind w:left="1800" w:hanging="1800"/>
              <w:jc w:val="both"/>
              <w:rPr>
                <w:sz w:val="16"/>
                <w:u w:val="single"/>
              </w:rPr>
            </w:pPr>
            <w:r w:rsidRPr="008F70A3">
              <w:tab/>
            </w:r>
            <w:r w:rsidR="00B813A5" w:rsidRPr="008F70A3">
              <w:rPr>
                <w:rFonts w:ascii="Courier New" w:hAnsi="Courier New" w:cs="Courier New"/>
                <w:u w:val="single"/>
              </w:rPr>
              <w:fldChar w:fldCharType="begin">
                <w:ffData>
                  <w:name w:val="Text131"/>
                  <w:enabled/>
                  <w:calcOnExit w:val="0"/>
                  <w:textInput>
                    <w:maxLength w:val="26"/>
                  </w:textInput>
                </w:ffData>
              </w:fldChar>
            </w:r>
            <w:r w:rsidR="00B813A5"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B813A5"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B813A5" w:rsidRPr="008F70A3">
              <w:rPr>
                <w:rFonts w:ascii="Courier New" w:hAnsi="Courier New" w:cs="Courier New"/>
                <w:u w:val="single"/>
              </w:rPr>
              <w:fldChar w:fldCharType="end"/>
            </w:r>
            <w:r w:rsidRPr="008F70A3">
              <w:rPr>
                <w:sz w:val="16"/>
                <w:u w:val="single"/>
              </w:rPr>
              <w:tab/>
            </w:r>
          </w:p>
          <w:p w:rsidR="00E5192A" w:rsidRPr="008F70A3" w:rsidRDefault="00E5192A" w:rsidP="00595042">
            <w:pPr>
              <w:tabs>
                <w:tab w:val="left" w:pos="5050"/>
              </w:tabs>
              <w:spacing w:after="120" w:line="240" w:lineRule="exact"/>
              <w:ind w:left="1800" w:hanging="1800"/>
              <w:jc w:val="both"/>
              <w:rPr>
                <w:sz w:val="16"/>
                <w:u w:val="single"/>
              </w:rPr>
            </w:pPr>
            <w:r w:rsidRPr="008F70A3">
              <w:tab/>
            </w:r>
            <w:r w:rsidR="00B813A5" w:rsidRPr="008F70A3">
              <w:rPr>
                <w:rFonts w:ascii="Courier New" w:hAnsi="Courier New" w:cs="Courier New"/>
                <w:u w:val="single"/>
              </w:rPr>
              <w:fldChar w:fldCharType="begin">
                <w:ffData>
                  <w:name w:val="Text131"/>
                  <w:enabled/>
                  <w:calcOnExit w:val="0"/>
                  <w:textInput>
                    <w:maxLength w:val="26"/>
                  </w:textInput>
                </w:ffData>
              </w:fldChar>
            </w:r>
            <w:r w:rsidR="00B813A5"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B813A5"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B813A5" w:rsidRPr="008F70A3">
              <w:rPr>
                <w:rFonts w:ascii="Courier New" w:hAnsi="Courier New" w:cs="Courier New"/>
                <w:u w:val="single"/>
              </w:rPr>
              <w:fldChar w:fldCharType="end"/>
            </w:r>
            <w:r w:rsidRPr="008F70A3">
              <w:rPr>
                <w:sz w:val="16"/>
                <w:u w:val="single"/>
              </w:rPr>
              <w:tab/>
            </w:r>
          </w:p>
        </w:tc>
        <w:tc>
          <w:tcPr>
            <w:tcW w:w="5400" w:type="dxa"/>
          </w:tcPr>
          <w:p w:rsidR="00E5192A" w:rsidRPr="008F70A3" w:rsidRDefault="00967C58" w:rsidP="00595042">
            <w:pPr>
              <w:tabs>
                <w:tab w:val="left" w:pos="5160"/>
              </w:tabs>
              <w:spacing w:before="120" w:after="120" w:line="240" w:lineRule="exact"/>
              <w:ind w:left="1574" w:hanging="1440"/>
              <w:jc w:val="both"/>
              <w:rPr>
                <w:sz w:val="16"/>
                <w:u w:val="single"/>
              </w:rPr>
            </w:pPr>
            <w:r w:rsidRPr="008F70A3">
              <w:rPr>
                <w:rFonts w:cs="Arial"/>
                <w:noProof/>
              </w:rPr>
              <mc:AlternateContent>
                <mc:Choice Requires="wps">
                  <w:drawing>
                    <wp:anchor distT="0" distB="0" distL="114300" distR="114300" simplePos="0" relativeHeight="251660288" behindDoc="0" locked="0" layoutInCell="1" allowOverlap="1" wp14:anchorId="441B38F7" wp14:editId="63653FAC">
                      <wp:simplePos x="0" y="0"/>
                      <wp:positionH relativeFrom="column">
                        <wp:posOffset>8890</wp:posOffset>
                      </wp:positionH>
                      <wp:positionV relativeFrom="paragraph">
                        <wp:posOffset>272</wp:posOffset>
                      </wp:positionV>
                      <wp:extent cx="3352800" cy="9906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990600"/>
                              </a:xfrm>
                              <a:prstGeom prst="roundRect">
                                <a:avLst>
                                  <a:gd name="adj" fmla="val 1098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ACA35" id="AutoShape 6" o:spid="_x0000_s1026" style="position:absolute;margin-left:.7pt;margin-top:0;width:26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" filled="f"/>
                  </w:pict>
                </mc:Fallback>
              </mc:AlternateContent>
            </w:r>
            <w:r w:rsidR="00E5192A" w:rsidRPr="008F70A3">
              <w:t>Agent Name:</w:t>
            </w:r>
            <w:r w:rsidR="00E5192A" w:rsidRPr="008F70A3">
              <w:tab/>
            </w:r>
            <w:r w:rsidR="006A70DE" w:rsidRPr="008F70A3">
              <w:rPr>
                <w:rFonts w:ascii="Courier New" w:hAnsi="Courier New" w:cs="Courier New"/>
                <w:u w:val="single"/>
              </w:rPr>
              <w:fldChar w:fldCharType="begin">
                <w:ffData>
                  <w:name w:val="Text132"/>
                  <w:enabled/>
                  <w:calcOnExit w:val="0"/>
                  <w:textInput>
                    <w:maxLength w:val="29"/>
                  </w:textInput>
                </w:ffData>
              </w:fldChar>
            </w:r>
            <w:bookmarkStart w:id="1" w:name="Text132"/>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bookmarkEnd w:id="1"/>
            <w:r w:rsidR="00E5192A" w:rsidRPr="008F70A3">
              <w:rPr>
                <w:sz w:val="16"/>
                <w:u w:val="single"/>
              </w:rPr>
              <w:tab/>
            </w:r>
          </w:p>
          <w:p w:rsidR="00E5192A" w:rsidRPr="008F70A3" w:rsidRDefault="00E5192A" w:rsidP="00595042">
            <w:pPr>
              <w:tabs>
                <w:tab w:val="left" w:pos="5160"/>
              </w:tabs>
              <w:spacing w:after="120" w:line="240" w:lineRule="exact"/>
              <w:ind w:left="1574" w:hanging="1440"/>
              <w:jc w:val="both"/>
              <w:rPr>
                <w:sz w:val="16"/>
                <w:u w:val="single"/>
              </w:rPr>
            </w:pPr>
            <w:r w:rsidRPr="008F70A3">
              <w:t>Address:</w:t>
            </w:r>
            <w:r w:rsidRPr="008F70A3">
              <w:tab/>
            </w:r>
            <w:r w:rsidR="006A70DE" w:rsidRPr="008F70A3">
              <w:rPr>
                <w:rFonts w:ascii="Courier New" w:hAnsi="Courier New" w:cs="Courier New"/>
                <w:u w:val="single"/>
              </w:rPr>
              <w:fldChar w:fldCharType="begin">
                <w:ffData>
                  <w:name w:val=""/>
                  <w:enabled/>
                  <w:calcOnExit w:val="0"/>
                  <w:textInput>
                    <w:maxLength w:val="29"/>
                  </w:textInput>
                </w:ffData>
              </w:fldChar>
            </w:r>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r w:rsidRPr="008F70A3">
              <w:rPr>
                <w:sz w:val="16"/>
                <w:u w:val="single"/>
              </w:rPr>
              <w:tab/>
            </w:r>
          </w:p>
          <w:p w:rsidR="00E5192A" w:rsidRPr="008F70A3" w:rsidRDefault="00E5192A" w:rsidP="00595042">
            <w:pPr>
              <w:tabs>
                <w:tab w:val="left" w:pos="5160"/>
              </w:tabs>
              <w:spacing w:after="120" w:line="240" w:lineRule="exact"/>
              <w:ind w:left="1574" w:hanging="1440"/>
              <w:jc w:val="both"/>
              <w:rPr>
                <w:sz w:val="16"/>
                <w:u w:val="single"/>
              </w:rPr>
            </w:pPr>
            <w:r w:rsidRPr="008F70A3">
              <w:tab/>
            </w:r>
            <w:r w:rsidR="006A70DE" w:rsidRPr="008F70A3">
              <w:rPr>
                <w:rFonts w:ascii="Courier New" w:hAnsi="Courier New" w:cs="Courier New"/>
                <w:u w:val="single"/>
              </w:rPr>
              <w:fldChar w:fldCharType="begin">
                <w:ffData>
                  <w:name w:val=""/>
                  <w:enabled/>
                  <w:calcOnExit w:val="0"/>
                  <w:textInput>
                    <w:maxLength w:val="29"/>
                  </w:textInput>
                </w:ffData>
              </w:fldChar>
            </w:r>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r w:rsidRPr="008F70A3">
              <w:rPr>
                <w:sz w:val="16"/>
                <w:u w:val="single"/>
              </w:rPr>
              <w:tab/>
            </w:r>
          </w:p>
          <w:p w:rsidR="00E5192A" w:rsidRPr="008F70A3" w:rsidRDefault="00E5192A" w:rsidP="00595042">
            <w:pPr>
              <w:tabs>
                <w:tab w:val="left" w:pos="5160"/>
              </w:tabs>
              <w:spacing w:after="120" w:line="240" w:lineRule="exact"/>
              <w:ind w:left="1574" w:hanging="1440"/>
              <w:jc w:val="both"/>
              <w:rPr>
                <w:sz w:val="16"/>
                <w:u w:val="single"/>
              </w:rPr>
            </w:pPr>
            <w:r w:rsidRPr="008F70A3">
              <w:t>Agency Code:</w:t>
            </w:r>
            <w:r w:rsidRPr="008F70A3">
              <w:tab/>
            </w:r>
            <w:r w:rsidR="006A70DE" w:rsidRPr="008F70A3">
              <w:rPr>
                <w:rFonts w:ascii="Courier New" w:hAnsi="Courier New" w:cs="Courier New"/>
                <w:u w:val="single"/>
              </w:rPr>
              <w:fldChar w:fldCharType="begin">
                <w:ffData>
                  <w:name w:val=""/>
                  <w:enabled/>
                  <w:calcOnExit w:val="0"/>
                  <w:textInput>
                    <w:maxLength w:val="29"/>
                  </w:textInput>
                </w:ffData>
              </w:fldChar>
            </w:r>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r w:rsidRPr="008F70A3">
              <w:rPr>
                <w:sz w:val="16"/>
                <w:u w:val="single"/>
              </w:rPr>
              <w:tab/>
            </w:r>
          </w:p>
        </w:tc>
      </w:tr>
    </w:tbl>
    <w:p w:rsidR="009272E4" w:rsidRPr="009272E4" w:rsidRDefault="009272E4" w:rsidP="00967B50">
      <w:pPr>
        <w:tabs>
          <w:tab w:val="left" w:pos="4800"/>
          <w:tab w:val="left" w:pos="6360"/>
        </w:tabs>
        <w:spacing w:before="120" w:after="120" w:line="240" w:lineRule="exact"/>
        <w:jc w:val="both"/>
        <w:rPr>
          <w:rFonts w:cs="Arial"/>
          <w:b/>
          <w:color w:val="000000"/>
          <w:sz w:val="16"/>
          <w:szCs w:val="16"/>
        </w:rPr>
      </w:pPr>
      <w:bookmarkStart w:id="2" w:name="_Hlk522531"/>
      <w:r w:rsidRPr="009272E4">
        <w:rPr>
          <w:rFonts w:cs="Arial"/>
          <w:b/>
          <w:color w:val="000000"/>
        </w:rPr>
        <w:t>PROPOSED EFFECTIVE DATE: From</w:t>
      </w:r>
      <w:r w:rsidRPr="009272E4">
        <w:rPr>
          <w:rFonts w:cs="Arial"/>
          <w:color w:val="000000"/>
        </w:rPr>
        <w:t xml:space="preserve"> </w:t>
      </w:r>
      <w:r w:rsidRPr="009272E4">
        <w:rPr>
          <w:rFonts w:ascii="Courier New" w:hAnsi="Courier New" w:cs="Courier New"/>
          <w:color w:val="000000"/>
          <w:u w:val="single"/>
        </w:rPr>
        <w:fldChar w:fldCharType="begin">
          <w:ffData>
            <w:name w:val=""/>
            <w:enabled/>
            <w:calcOnExit w:val="0"/>
            <w:textInput>
              <w:maxLength w:val="10"/>
            </w:textInput>
          </w:ffData>
        </w:fldChar>
      </w:r>
      <w:r w:rsidRPr="009272E4">
        <w:rPr>
          <w:rFonts w:ascii="Courier New" w:hAnsi="Courier New" w:cs="Courier New"/>
          <w:color w:val="000000"/>
          <w:u w:val="single"/>
        </w:rPr>
        <w:instrText xml:space="preserve"> FORMTEXT </w:instrText>
      </w:r>
      <w:r w:rsidR="00670B89" w:rsidRPr="009272E4">
        <w:rPr>
          <w:rFonts w:ascii="Courier New" w:hAnsi="Courier New" w:cs="Courier New"/>
          <w:color w:val="000000"/>
          <w:u w:val="single"/>
        </w:rPr>
      </w:r>
      <w:r w:rsidRPr="009272E4">
        <w:rPr>
          <w:rFonts w:ascii="Courier New" w:hAnsi="Courier New" w:cs="Courier New"/>
          <w:color w:val="000000"/>
          <w:u w:val="single"/>
        </w:rPr>
        <w:fldChar w:fldCharType="separate"/>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Pr="009272E4">
        <w:rPr>
          <w:rFonts w:ascii="Courier New" w:hAnsi="Courier New" w:cs="Courier New"/>
          <w:color w:val="000000"/>
          <w:u w:val="single"/>
        </w:rPr>
        <w:fldChar w:fldCharType="end"/>
      </w:r>
      <w:r w:rsidRPr="009272E4">
        <w:rPr>
          <w:rFonts w:cs="Arial"/>
          <w:color w:val="000000"/>
          <w:sz w:val="16"/>
          <w:szCs w:val="16"/>
          <w:u w:val="single"/>
        </w:rPr>
        <w:tab/>
      </w:r>
      <w:r w:rsidRPr="009272E4">
        <w:rPr>
          <w:rFonts w:cs="Arial"/>
          <w:b/>
          <w:color w:val="000000"/>
        </w:rPr>
        <w:t xml:space="preserve"> To</w:t>
      </w:r>
      <w:r w:rsidRPr="009272E4">
        <w:rPr>
          <w:rFonts w:cs="Arial"/>
          <w:color w:val="000000"/>
        </w:rPr>
        <w:t xml:space="preserve"> </w:t>
      </w:r>
      <w:r w:rsidRPr="009272E4">
        <w:rPr>
          <w:rFonts w:ascii="Courier New" w:hAnsi="Courier New" w:cs="Courier New"/>
          <w:color w:val="000000"/>
          <w:u w:val="single"/>
        </w:rPr>
        <w:fldChar w:fldCharType="begin">
          <w:ffData>
            <w:name w:val=""/>
            <w:enabled/>
            <w:calcOnExit w:val="0"/>
            <w:textInput>
              <w:maxLength w:val="10"/>
            </w:textInput>
          </w:ffData>
        </w:fldChar>
      </w:r>
      <w:r w:rsidRPr="009272E4">
        <w:rPr>
          <w:rFonts w:ascii="Courier New" w:hAnsi="Courier New" w:cs="Courier New"/>
          <w:color w:val="000000"/>
          <w:u w:val="single"/>
        </w:rPr>
        <w:instrText xml:space="preserve"> FORMTEXT </w:instrText>
      </w:r>
      <w:r w:rsidR="00670B89" w:rsidRPr="009272E4">
        <w:rPr>
          <w:rFonts w:ascii="Courier New" w:hAnsi="Courier New" w:cs="Courier New"/>
          <w:color w:val="000000"/>
          <w:u w:val="single"/>
        </w:rPr>
      </w:r>
      <w:r w:rsidRPr="009272E4">
        <w:rPr>
          <w:rFonts w:ascii="Courier New" w:hAnsi="Courier New" w:cs="Courier New"/>
          <w:color w:val="000000"/>
          <w:u w:val="single"/>
        </w:rPr>
        <w:fldChar w:fldCharType="separate"/>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00670B89">
        <w:rPr>
          <w:rFonts w:ascii="Courier New" w:hAnsi="Courier New" w:cs="Courier New"/>
          <w:color w:val="000000"/>
          <w:u w:val="single"/>
        </w:rPr>
        <w:t> </w:t>
      </w:r>
      <w:r w:rsidRPr="009272E4">
        <w:rPr>
          <w:rFonts w:ascii="Courier New" w:hAnsi="Courier New" w:cs="Courier New"/>
          <w:color w:val="000000"/>
          <w:u w:val="single"/>
        </w:rPr>
        <w:fldChar w:fldCharType="end"/>
      </w:r>
      <w:r w:rsidRPr="009272E4">
        <w:rPr>
          <w:rFonts w:cs="Arial"/>
          <w:color w:val="000000"/>
          <w:sz w:val="16"/>
          <w:szCs w:val="16"/>
          <w:u w:val="single"/>
        </w:rPr>
        <w:tab/>
      </w:r>
      <w:r w:rsidRPr="009272E4">
        <w:rPr>
          <w:rFonts w:cs="Arial"/>
          <w:color w:val="000000"/>
          <w:sz w:val="16"/>
          <w:szCs w:val="16"/>
        </w:rPr>
        <w:t xml:space="preserve"> </w:t>
      </w:r>
      <w:r w:rsidRPr="009272E4">
        <w:rPr>
          <w:rFonts w:cs="Arial"/>
          <w:b/>
          <w:color w:val="000000"/>
          <w:sz w:val="16"/>
          <w:szCs w:val="16"/>
        </w:rPr>
        <w:t>12:01 A.M., Standard Time at the address of the Applicant</w:t>
      </w:r>
      <w:bookmarkEnd w:id="2"/>
    </w:p>
    <w:p w:rsidR="00D43291" w:rsidRPr="008F70A3" w:rsidRDefault="00554C38" w:rsidP="00BD3159">
      <w:pPr>
        <w:spacing w:after="120" w:line="240" w:lineRule="exact"/>
        <w:jc w:val="center"/>
        <w:rPr>
          <w:b/>
        </w:rPr>
      </w:pPr>
      <w:r w:rsidRPr="008F70A3">
        <w:rPr>
          <w:b/>
        </w:rPr>
        <w:t>APPLICANT INFORMATION</w:t>
      </w:r>
    </w:p>
    <w:p w:rsidR="00554C38" w:rsidRDefault="00DF783C" w:rsidP="00BD3159">
      <w:pPr>
        <w:tabs>
          <w:tab w:val="right" w:pos="10800"/>
        </w:tabs>
        <w:spacing w:after="120" w:line="240" w:lineRule="exact"/>
        <w:jc w:val="both"/>
        <w:rPr>
          <w:sz w:val="16"/>
          <w:szCs w:val="16"/>
          <w:u w:val="single"/>
        </w:rPr>
      </w:pPr>
      <w:r w:rsidRPr="00DF783C">
        <w:rPr>
          <w:b/>
        </w:rPr>
        <w:t>Address of insured Property</w:t>
      </w:r>
      <w:r w:rsidR="00554C38" w:rsidRPr="00DF783C">
        <w:rPr>
          <w:b/>
        </w:rPr>
        <w:t>:</w:t>
      </w:r>
      <w:r w:rsidR="00914980" w:rsidRPr="008F70A3">
        <w:t xml:space="preserve"> </w:t>
      </w:r>
      <w:bookmarkStart w:id="3" w:name="_Hlk43725799"/>
      <w:r w:rsidR="004E48DA">
        <w:rPr>
          <w:rFonts w:ascii="Courier New" w:hAnsi="Courier New" w:cs="Courier New"/>
          <w:u w:val="single"/>
        </w:rPr>
        <w:fldChar w:fldCharType="begin">
          <w:ffData>
            <w:name w:val="Text122"/>
            <w:enabled/>
            <w:calcOnExit w:val="0"/>
            <w:textInput>
              <w:maxLength w:val="66"/>
            </w:textInput>
          </w:ffData>
        </w:fldChar>
      </w:r>
      <w:bookmarkStart w:id="4" w:name="Text122"/>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bookmarkStart w:id="5" w:name="_GoBack"/>
      <w:bookmarkEnd w:id="5"/>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4"/>
      <w:r w:rsidR="00554C38" w:rsidRPr="008F70A3">
        <w:rPr>
          <w:sz w:val="16"/>
          <w:szCs w:val="16"/>
          <w:u w:val="single"/>
        </w:rPr>
        <w:tab/>
      </w:r>
      <w:bookmarkEnd w:id="3"/>
    </w:p>
    <w:tbl>
      <w:tblPr>
        <w:tblStyle w:val="TableGrid"/>
        <w:tblW w:w="0" w:type="auto"/>
        <w:tblInd w:w="-120" w:type="dxa"/>
        <w:tblLook w:val="04A0" w:firstRow="1" w:lastRow="0" w:firstColumn="1" w:lastColumn="0" w:noHBand="0" w:noVBand="1"/>
      </w:tblPr>
      <w:tblGrid>
        <w:gridCol w:w="10910"/>
      </w:tblGrid>
      <w:tr w:rsidR="00B57EAF" w:rsidTr="00992986">
        <w:trPr>
          <w:trHeight w:hRule="exact" w:val="792"/>
        </w:trPr>
        <w:tc>
          <w:tcPr>
            <w:tcW w:w="10910" w:type="dxa"/>
            <w:tcBorders>
              <w:top w:val="nil"/>
              <w:left w:val="nil"/>
              <w:bottom w:val="nil"/>
              <w:right w:val="nil"/>
            </w:tcBorders>
          </w:tcPr>
          <w:p w:rsidR="00B57EAF" w:rsidRDefault="004152D8" w:rsidP="004152D8">
            <w:pPr>
              <w:spacing w:after="140" w:line="260" w:lineRule="exact"/>
              <w:ind w:left="360" w:hanging="360"/>
              <w:rPr>
                <w:rFonts w:cs="Arial"/>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4DA1C93" wp14:editId="2E871363">
                      <wp:simplePos x="0" y="0"/>
                      <wp:positionH relativeFrom="column">
                        <wp:posOffset>228600</wp:posOffset>
                      </wp:positionH>
                      <wp:positionV relativeFrom="paragraph">
                        <wp:posOffset>495028</wp:posOffset>
                      </wp:positionV>
                      <wp:extent cx="66294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0DDF3" id="Straight Connector 2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" strokecolor="black [3213]" strokeweight=".25pt">
                      <v:stroke joinstyle="miter"/>
                    </v:line>
                  </w:pict>
                </mc:Fallback>
              </mc:AlternateContent>
            </w:r>
            <w:r w:rsidR="00B57EAF">
              <w:rPr>
                <w:rFonts w:ascii="Courier New" w:hAnsi="Courier New" w:cs="Courier New"/>
                <w:noProof/>
              </w:rPr>
              <mc:AlternateContent>
                <mc:Choice Requires="wps">
                  <w:drawing>
                    <wp:anchor distT="0" distB="0" distL="114300" distR="114300" simplePos="0" relativeHeight="251665408" behindDoc="0" locked="0" layoutInCell="1" allowOverlap="1" wp14:anchorId="21B49E71" wp14:editId="292F0CB9">
                      <wp:simplePos x="0" y="0"/>
                      <wp:positionH relativeFrom="column">
                        <wp:posOffset>5494020</wp:posOffset>
                      </wp:positionH>
                      <wp:positionV relativeFrom="paragraph">
                        <wp:posOffset>153851</wp:posOffset>
                      </wp:positionV>
                      <wp:extent cx="1367427"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6742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F6869" id="Straight Connector 3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6pt,12.1pt" to="540.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" strokecolor="black [3213]" strokeweight=".25pt">
                      <v:stroke joinstyle="miter"/>
                    </v:line>
                  </w:pict>
                </mc:Fallback>
              </mc:AlternateContent>
            </w:r>
            <w:r w:rsidR="00B57EAF">
              <w:t>1.</w:t>
            </w:r>
            <w:r w:rsidR="00B57EAF">
              <w:tab/>
            </w:r>
            <w:r w:rsidR="00B57EAF" w:rsidRPr="00DF783C">
              <w:rPr>
                <w:rFonts w:cs="Arial"/>
              </w:rPr>
              <w:t>Provide links to any websites and/or the name of any websites where the rental is advertised:</w:t>
            </w:r>
            <w:r w:rsidR="00B57EAF">
              <w:rPr>
                <w:rFonts w:ascii="Courier New" w:hAnsi="Courier New" w:cs="Courier New"/>
                <w:noProof/>
              </w:rPr>
              <mc:AlternateContent>
                <mc:Choice Requires="wps">
                  <w:drawing>
                    <wp:anchor distT="0" distB="0" distL="114300" distR="114300" simplePos="0" relativeHeight="251664384" behindDoc="0" locked="0" layoutInCell="1" allowOverlap="1" wp14:anchorId="0EFF8A98" wp14:editId="7C74A396">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97C48" id="Straight Connector 3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B57EAF">
              <w:rPr>
                <w:rFonts w:cs="Arial"/>
              </w:rPr>
              <w:t xml:space="preserve"> </w:t>
            </w:r>
            <w:r w:rsidR="004E48DA">
              <w:rPr>
                <w:rFonts w:ascii="Courier New" w:hAnsi="Courier New" w:cs="Courier New"/>
              </w:rPr>
              <w:fldChar w:fldCharType="begin">
                <w:ffData>
                  <w:name w:val=""/>
                  <w:enabled/>
                  <w:calcOnExit w:val="0"/>
                  <w:textInput>
                    <w:maxLength w:val="180"/>
                  </w:textInput>
                </w:ffData>
              </w:fldChar>
            </w:r>
            <w:r w:rsidR="004E48DA">
              <w:rPr>
                <w:rFonts w:ascii="Courier New" w:hAnsi="Courier New" w:cs="Courier New"/>
              </w:rPr>
              <w:instrText xml:space="preserve"> FORMTEXT </w:instrText>
            </w:r>
            <w:r w:rsidR="00670B89">
              <w:rPr>
                <w:rFonts w:ascii="Courier New" w:hAnsi="Courier New" w:cs="Courier New"/>
              </w:rPr>
            </w:r>
            <w:r w:rsidR="004E48DA">
              <w:rPr>
                <w:rFonts w:ascii="Courier New" w:hAnsi="Courier New" w:cs="Courier New"/>
              </w:rPr>
              <w:fldChar w:fldCharType="separate"/>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4E48DA">
              <w:rPr>
                <w:rFonts w:ascii="Courier New" w:hAnsi="Courier New" w:cs="Courier New"/>
              </w:rPr>
              <w:fldChar w:fldCharType="end"/>
            </w:r>
          </w:p>
        </w:tc>
      </w:tr>
    </w:tbl>
    <w:p w:rsidR="00DF783C" w:rsidRDefault="00B57EAF" w:rsidP="00BD3159">
      <w:pPr>
        <w:pStyle w:val="copy1"/>
        <w:spacing w:before="120" w:after="60" w:line="240" w:lineRule="exact"/>
        <w:ind w:left="360" w:hanging="360"/>
        <w:rPr>
          <w:rFonts w:cs="Arial"/>
        </w:rPr>
      </w:pPr>
      <w:r>
        <w:t>2.</w:t>
      </w:r>
      <w:r>
        <w:tab/>
      </w:r>
      <w:r w:rsidR="00DF783C" w:rsidRPr="00DF783C">
        <w:rPr>
          <w:rFonts w:cs="Arial"/>
        </w:rPr>
        <w:t>What length</w:t>
      </w:r>
      <w:r w:rsidR="00DF783C">
        <w:rPr>
          <w:rFonts w:cs="Arial"/>
        </w:rPr>
        <w:t xml:space="preserve"> of time is the dwelling offered for rental?</w:t>
      </w:r>
      <w:r w:rsidR="007A6B6F">
        <w:rPr>
          <w:rFonts w:cs="Arial"/>
        </w:rPr>
        <w:t xml:space="preserve"> (Check all that apply)</w:t>
      </w:r>
    </w:p>
    <w:p w:rsidR="009E02A6" w:rsidRDefault="009E02A6" w:rsidP="00BD3159">
      <w:pPr>
        <w:pStyle w:val="copy1"/>
        <w:tabs>
          <w:tab w:val="left" w:pos="1680"/>
          <w:tab w:val="left" w:pos="2880"/>
          <w:tab w:val="left" w:pos="4320"/>
          <w:tab w:val="left" w:pos="5760"/>
        </w:tabs>
        <w:spacing w:after="60" w:line="240" w:lineRule="exact"/>
        <w:ind w:left="360"/>
        <w:rPr>
          <w:rFonts w:cs="Arial"/>
        </w:rPr>
      </w:pP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Pr>
          <w:rFonts w:cs="Arial"/>
        </w:rPr>
        <w:t xml:space="preserve"> </w:t>
      </w:r>
      <w:r w:rsidR="00C67D4A">
        <w:rPr>
          <w:rFonts w:cs="Arial"/>
        </w:rPr>
        <w:t>Hourly</w:t>
      </w:r>
      <w:r w:rsidR="00C67D4A">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Daily</w:t>
      </w:r>
      <w:r w:rsidR="00C67D4A">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Weekly</w:t>
      </w:r>
      <w:r w:rsidR="00C67D4A">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Monthly</w:t>
      </w:r>
      <w:r w:rsidR="00C67D4A">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Annually</w:t>
      </w:r>
    </w:p>
    <w:p w:rsidR="00C67D4A" w:rsidRDefault="009E02A6" w:rsidP="00BD3159">
      <w:pPr>
        <w:pStyle w:val="copy1"/>
        <w:tabs>
          <w:tab w:val="right" w:pos="10800"/>
        </w:tabs>
        <w:spacing w:after="120" w:line="240" w:lineRule="exact"/>
        <w:ind w:left="360"/>
        <w:rPr>
          <w:rFonts w:cs="Arial"/>
        </w:rPr>
      </w:pP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Other (Please Describe)</w:t>
      </w:r>
      <w:r>
        <w:rPr>
          <w:rFonts w:cs="Arial"/>
        </w:rPr>
        <w:t xml:space="preserve">: </w:t>
      </w:r>
      <w:r>
        <w:rPr>
          <w:rFonts w:ascii="Courier New" w:hAnsi="Courier New" w:cs="Courier New"/>
          <w:u w:val="single"/>
        </w:rPr>
        <w:fldChar w:fldCharType="begin">
          <w:ffData>
            <w:name w:val="Text133"/>
            <w:enabled/>
            <w:calcOnExit w:val="0"/>
            <w:textInput>
              <w:maxLength w:val="65"/>
            </w:textInput>
          </w:ffData>
        </w:fldChar>
      </w:r>
      <w:bookmarkStart w:id="6" w:name="Text133"/>
      <w:r>
        <w:rPr>
          <w:rFonts w:ascii="Courier New" w:hAnsi="Courier New" w:cs="Courier New"/>
          <w:u w:val="single"/>
        </w:rPr>
        <w:instrText xml:space="preserve"> FORMTEXT </w:instrText>
      </w:r>
      <w:r w:rsidR="00670B89">
        <w:rPr>
          <w:rFonts w:ascii="Courier New" w:hAnsi="Courier New" w:cs="Courier New"/>
          <w:u w:val="single"/>
        </w:rPr>
      </w:r>
      <w:r>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Pr>
          <w:rFonts w:ascii="Courier New" w:hAnsi="Courier New" w:cs="Courier New"/>
          <w:u w:val="single"/>
        </w:rPr>
        <w:fldChar w:fldCharType="end"/>
      </w:r>
      <w:bookmarkEnd w:id="6"/>
      <w:r w:rsidRPr="009E02A6">
        <w:rPr>
          <w:rFonts w:cs="Arial"/>
          <w:sz w:val="16"/>
          <w:szCs w:val="16"/>
          <w:u w:val="single"/>
        </w:rPr>
        <w:tab/>
      </w:r>
    </w:p>
    <w:p w:rsidR="00DF783C" w:rsidRDefault="00BD050C" w:rsidP="00BD3159">
      <w:pPr>
        <w:pStyle w:val="copy1"/>
        <w:tabs>
          <w:tab w:val="right" w:pos="10800"/>
        </w:tabs>
        <w:spacing w:after="120" w:line="240" w:lineRule="exact"/>
        <w:ind w:left="360" w:hanging="360"/>
        <w:rPr>
          <w:rFonts w:cs="Arial"/>
        </w:rPr>
      </w:pPr>
      <w:r>
        <w:t>3.</w:t>
      </w:r>
      <w:r>
        <w:tab/>
      </w:r>
      <w:r w:rsidR="00DF783C">
        <w:rPr>
          <w:rFonts w:cs="Arial"/>
        </w:rPr>
        <w:t>What is the minimum number of nights rented per rental term?</w:t>
      </w:r>
      <w:r w:rsidR="00C67D4A">
        <w:rPr>
          <w:rFonts w:cs="Arial"/>
        </w:rPr>
        <w:t xml:space="preserve"> </w:t>
      </w:r>
      <w:r w:rsidR="004E48DA">
        <w:rPr>
          <w:rFonts w:ascii="Courier New" w:hAnsi="Courier New" w:cs="Courier New"/>
          <w:u w:val="single"/>
        </w:rPr>
        <w:fldChar w:fldCharType="begin">
          <w:ffData>
            <w:name w:val="Text134"/>
            <w:enabled/>
            <w:calcOnExit w:val="0"/>
            <w:textInput>
              <w:maxLength w:val="40"/>
            </w:textInput>
          </w:ffData>
        </w:fldChar>
      </w:r>
      <w:bookmarkStart w:id="7" w:name="Text134"/>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7"/>
      <w:r w:rsidR="0002035E" w:rsidRPr="0002035E">
        <w:rPr>
          <w:rFonts w:cs="Arial"/>
          <w:sz w:val="16"/>
          <w:szCs w:val="16"/>
          <w:u w:val="single"/>
        </w:rPr>
        <w:tab/>
      </w:r>
    </w:p>
    <w:p w:rsidR="00DF783C" w:rsidRDefault="00BD050C" w:rsidP="00BD3159">
      <w:pPr>
        <w:pStyle w:val="copy1"/>
        <w:tabs>
          <w:tab w:val="right" w:pos="10800"/>
        </w:tabs>
        <w:spacing w:after="120" w:line="240" w:lineRule="exact"/>
        <w:ind w:left="360" w:hanging="360"/>
        <w:rPr>
          <w:rFonts w:cs="Arial"/>
        </w:rPr>
      </w:pPr>
      <w:r>
        <w:t>4.</w:t>
      </w:r>
      <w:r>
        <w:tab/>
      </w:r>
      <w:r w:rsidR="00DF783C">
        <w:rPr>
          <w:rFonts w:cs="Arial"/>
        </w:rPr>
        <w:t>What is the cost per night rental rate?</w:t>
      </w:r>
      <w:r w:rsidR="00C67D4A">
        <w:rPr>
          <w:rFonts w:cs="Arial"/>
        </w:rPr>
        <w:t xml:space="preserve"> </w:t>
      </w:r>
      <w:r w:rsidR="004E48DA">
        <w:rPr>
          <w:rFonts w:ascii="Courier New" w:hAnsi="Courier New" w:cs="Courier New"/>
          <w:u w:val="single"/>
        </w:rPr>
        <w:fldChar w:fldCharType="begin">
          <w:ffData>
            <w:name w:val="Text135"/>
            <w:enabled/>
            <w:calcOnExit w:val="0"/>
            <w:textInput>
              <w:maxLength w:val="58"/>
            </w:textInput>
          </w:ffData>
        </w:fldChar>
      </w:r>
      <w:bookmarkStart w:id="8" w:name="Text135"/>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8"/>
      <w:r w:rsidR="0002035E" w:rsidRPr="0002035E">
        <w:rPr>
          <w:rFonts w:cs="Arial"/>
          <w:sz w:val="16"/>
          <w:szCs w:val="16"/>
          <w:u w:val="single"/>
        </w:rPr>
        <w:tab/>
      </w:r>
    </w:p>
    <w:p w:rsidR="00DF783C" w:rsidRDefault="00BD050C" w:rsidP="00BD3159">
      <w:pPr>
        <w:pStyle w:val="copy1"/>
        <w:tabs>
          <w:tab w:val="right" w:pos="10800"/>
        </w:tabs>
        <w:spacing w:after="120" w:line="240" w:lineRule="exact"/>
        <w:ind w:left="360" w:hanging="360"/>
        <w:rPr>
          <w:rFonts w:cs="Arial"/>
        </w:rPr>
      </w:pPr>
      <w:r>
        <w:t>5.</w:t>
      </w:r>
      <w:r>
        <w:tab/>
      </w:r>
      <w:r w:rsidR="00DF783C">
        <w:rPr>
          <w:rFonts w:cs="Arial"/>
        </w:rPr>
        <w:t>How many weeks per year is this property rented?</w:t>
      </w:r>
      <w:r w:rsidR="00C67D4A">
        <w:rPr>
          <w:rFonts w:cs="Arial"/>
        </w:rPr>
        <w:t xml:space="preserve"> </w:t>
      </w:r>
      <w:r w:rsidR="004E48DA">
        <w:rPr>
          <w:rFonts w:ascii="Courier New" w:hAnsi="Courier New" w:cs="Courier New"/>
          <w:u w:val="single"/>
        </w:rPr>
        <w:fldChar w:fldCharType="begin">
          <w:ffData>
            <w:name w:val="Text136"/>
            <w:enabled/>
            <w:calcOnExit w:val="0"/>
            <w:textInput>
              <w:maxLength w:val="49"/>
            </w:textInput>
          </w:ffData>
        </w:fldChar>
      </w:r>
      <w:bookmarkStart w:id="9" w:name="Text136"/>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9"/>
      <w:r w:rsidR="0002035E" w:rsidRPr="0002035E">
        <w:rPr>
          <w:rFonts w:cs="Arial"/>
          <w:sz w:val="16"/>
          <w:szCs w:val="16"/>
          <w:u w:val="single"/>
        </w:rPr>
        <w:tab/>
      </w:r>
    </w:p>
    <w:p w:rsidR="00DF783C" w:rsidRDefault="00CE1108" w:rsidP="00BD3159">
      <w:pPr>
        <w:pStyle w:val="copy1"/>
        <w:spacing w:after="60" w:line="240" w:lineRule="exact"/>
        <w:ind w:left="360" w:hanging="360"/>
        <w:rPr>
          <w:rFonts w:cs="Arial"/>
        </w:rPr>
      </w:pPr>
      <w:r>
        <w:t>6.</w:t>
      </w:r>
      <w:r>
        <w:tab/>
      </w:r>
      <w:r w:rsidR="00DF783C">
        <w:rPr>
          <w:rFonts w:cs="Arial"/>
        </w:rPr>
        <w:t>What purpose or use is the dwelling available for rent? (Check all that apply)</w:t>
      </w:r>
    </w:p>
    <w:p w:rsidR="00E2686D" w:rsidRDefault="0002035E" w:rsidP="00BD3159">
      <w:pPr>
        <w:pStyle w:val="copy1"/>
        <w:tabs>
          <w:tab w:val="left" w:pos="2100"/>
          <w:tab w:val="left" w:pos="5700"/>
        </w:tabs>
        <w:spacing w:after="60" w:line="240" w:lineRule="exact"/>
        <w:ind w:left="360"/>
        <w:rPr>
          <w:rFonts w:cs="Arial"/>
        </w:rPr>
      </w:pP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C67D4A">
        <w:rPr>
          <w:rFonts w:cs="Arial"/>
        </w:rPr>
        <w:t xml:space="preserve"> Residential</w:t>
      </w:r>
      <w:r w:rsidR="007A6B6F">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7A6B6F">
        <w:rPr>
          <w:rFonts w:cs="Arial"/>
        </w:rPr>
        <w:t xml:space="preserve"> Corporate/Business/Networking</w:t>
      </w:r>
      <w:r w:rsidR="007A6B6F">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7A6B6F">
        <w:rPr>
          <w:rFonts w:cs="Arial"/>
        </w:rPr>
        <w:t xml:space="preserve"> Photo/Film Shoot</w:t>
      </w:r>
    </w:p>
    <w:p w:rsidR="00E2686D" w:rsidRDefault="0002035E" w:rsidP="00BD3159">
      <w:pPr>
        <w:pStyle w:val="copy1"/>
        <w:tabs>
          <w:tab w:val="left" w:pos="3600"/>
          <w:tab w:val="left" w:pos="5700"/>
        </w:tabs>
        <w:spacing w:after="60" w:line="240" w:lineRule="exact"/>
        <w:ind w:left="360"/>
        <w:rPr>
          <w:rFonts w:cs="Arial"/>
        </w:rPr>
      </w:pP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7A6B6F">
        <w:rPr>
          <w:rFonts w:cs="Arial"/>
        </w:rPr>
        <w:t xml:space="preserve"> Party/Reception/Wedding</w:t>
      </w:r>
      <w:r w:rsidR="00E2686D">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7A6B6F">
        <w:rPr>
          <w:rFonts w:cs="Arial"/>
        </w:rPr>
        <w:t xml:space="preserve"> Exhibit/Show</w:t>
      </w:r>
      <w:r w:rsidR="007A6B6F">
        <w:rPr>
          <w:rFonts w:cs="Arial"/>
        </w:rPr>
        <w:tab/>
      </w: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sidR="007A6B6F">
        <w:rPr>
          <w:rFonts w:cs="Arial"/>
        </w:rPr>
        <w:t xml:space="preserve"> Meeting/Workshop/Training</w:t>
      </w:r>
    </w:p>
    <w:p w:rsidR="00E2686D" w:rsidRDefault="00E2686D" w:rsidP="00BD3159">
      <w:pPr>
        <w:pStyle w:val="copy1"/>
        <w:tabs>
          <w:tab w:val="right" w:pos="10800"/>
        </w:tabs>
        <w:spacing w:after="120" w:line="240" w:lineRule="exact"/>
        <w:ind w:left="360"/>
        <w:rPr>
          <w:rFonts w:cs="Arial"/>
        </w:rPr>
      </w:pPr>
      <w:r w:rsidRPr="009E02A6">
        <w:rPr>
          <w:rFonts w:cs="Arial"/>
        </w:rPr>
        <w:fldChar w:fldCharType="begin">
          <w:ffData>
            <w:name w:val="Check1"/>
            <w:enabled/>
            <w:calcOnExit w:val="0"/>
            <w:checkBox>
              <w:sizeAuto/>
              <w:default w:val="0"/>
              <w:checked w:val="0"/>
            </w:checkBox>
          </w:ffData>
        </w:fldChar>
      </w:r>
      <w:r w:rsidRPr="009E02A6">
        <w:rPr>
          <w:rFonts w:cs="Arial"/>
        </w:rPr>
        <w:instrText xml:space="preserve"> FORMCHECKBOX </w:instrText>
      </w:r>
      <w:r w:rsidR="00670B89" w:rsidRPr="009E02A6">
        <w:rPr>
          <w:rFonts w:cs="Arial"/>
        </w:rPr>
      </w:r>
      <w:r w:rsidR="00262F87">
        <w:rPr>
          <w:rFonts w:cs="Arial"/>
        </w:rPr>
        <w:fldChar w:fldCharType="separate"/>
      </w:r>
      <w:r w:rsidRPr="009E02A6">
        <w:rPr>
          <w:rFonts w:cs="Arial"/>
        </w:rPr>
        <w:fldChar w:fldCharType="end"/>
      </w:r>
      <w:r>
        <w:rPr>
          <w:rFonts w:cs="Arial"/>
        </w:rPr>
        <w:t xml:space="preserve"> Other (Please Describe): </w:t>
      </w:r>
      <w:r>
        <w:rPr>
          <w:rFonts w:ascii="Courier New" w:hAnsi="Courier New" w:cs="Courier New"/>
          <w:u w:val="single"/>
        </w:rPr>
        <w:fldChar w:fldCharType="begin">
          <w:ffData>
            <w:name w:val="Text133"/>
            <w:enabled/>
            <w:calcOnExit w:val="0"/>
            <w:textInput>
              <w:maxLength w:val="65"/>
            </w:textInput>
          </w:ffData>
        </w:fldChar>
      </w:r>
      <w:r>
        <w:rPr>
          <w:rFonts w:ascii="Courier New" w:hAnsi="Courier New" w:cs="Courier New"/>
          <w:u w:val="single"/>
        </w:rPr>
        <w:instrText xml:space="preserve"> FORMTEXT </w:instrText>
      </w:r>
      <w:r w:rsidR="00670B89">
        <w:rPr>
          <w:rFonts w:ascii="Courier New" w:hAnsi="Courier New" w:cs="Courier New"/>
          <w:u w:val="single"/>
        </w:rPr>
      </w:r>
      <w:r>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Pr>
          <w:rFonts w:ascii="Courier New" w:hAnsi="Courier New" w:cs="Courier New"/>
          <w:u w:val="single"/>
        </w:rPr>
        <w:fldChar w:fldCharType="end"/>
      </w:r>
      <w:r w:rsidRPr="009E02A6">
        <w:rPr>
          <w:rFonts w:cs="Arial"/>
          <w:sz w:val="16"/>
          <w:szCs w:val="16"/>
          <w:u w:val="single"/>
        </w:rPr>
        <w:tab/>
      </w:r>
    </w:p>
    <w:p w:rsidR="00DF783C" w:rsidRDefault="00CE1108" w:rsidP="00BD3159">
      <w:pPr>
        <w:pStyle w:val="copy1"/>
        <w:tabs>
          <w:tab w:val="right" w:pos="10800"/>
        </w:tabs>
        <w:spacing w:after="120" w:line="240" w:lineRule="exact"/>
        <w:ind w:left="360" w:hanging="360"/>
        <w:rPr>
          <w:rFonts w:cs="Arial"/>
        </w:rPr>
      </w:pPr>
      <w:r>
        <w:t>7.</w:t>
      </w:r>
      <w:r>
        <w:tab/>
      </w:r>
      <w:r w:rsidR="00DF783C">
        <w:rPr>
          <w:rFonts w:cs="Arial"/>
        </w:rPr>
        <w:t>What is the maximum number of tenants and their guests allowed in the dwelling?</w:t>
      </w:r>
      <w:r w:rsidR="007A6B6F">
        <w:rPr>
          <w:rFonts w:cs="Arial"/>
        </w:rPr>
        <w:t xml:space="preserve"> </w:t>
      </w:r>
      <w:r w:rsidR="004E48DA">
        <w:rPr>
          <w:rFonts w:ascii="Courier New" w:hAnsi="Courier New" w:cs="Courier New"/>
          <w:u w:val="single"/>
        </w:rPr>
        <w:fldChar w:fldCharType="begin">
          <w:ffData>
            <w:name w:val="Text137"/>
            <w:enabled/>
            <w:calcOnExit w:val="0"/>
            <w:textInput>
              <w:maxLength w:val="26"/>
            </w:textInput>
          </w:ffData>
        </w:fldChar>
      </w:r>
      <w:bookmarkStart w:id="10" w:name="Text137"/>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10"/>
      <w:r w:rsidR="00871DED" w:rsidRPr="00871DED">
        <w:rPr>
          <w:rFonts w:cs="Arial"/>
          <w:sz w:val="16"/>
          <w:szCs w:val="16"/>
          <w:u w:val="single"/>
        </w:rPr>
        <w:tab/>
      </w:r>
    </w:p>
    <w:p w:rsidR="00C67D4A" w:rsidRDefault="00CE1108" w:rsidP="00BD3159">
      <w:pPr>
        <w:pStyle w:val="copy1"/>
        <w:tabs>
          <w:tab w:val="right" w:leader="dot" w:pos="10800"/>
        </w:tabs>
        <w:spacing w:after="60" w:line="240" w:lineRule="exact"/>
        <w:ind w:left="360" w:hanging="360"/>
        <w:rPr>
          <w:rFonts w:cs="Arial"/>
        </w:rPr>
      </w:pPr>
      <w:r>
        <w:t>8.</w:t>
      </w:r>
      <w:r>
        <w:tab/>
      </w:r>
      <w:r w:rsidR="00DF783C">
        <w:rPr>
          <w:rFonts w:cs="Arial"/>
        </w:rPr>
        <w:t>Is there a management company contracted for this rental?</w:t>
      </w:r>
      <w:r w:rsidR="009E02A6" w:rsidRPr="009E02A6">
        <w:rPr>
          <w:rFonts w:cs="Arial"/>
        </w:rPr>
        <w:tab/>
      </w:r>
      <w:r w:rsidR="009E02A6" w:rsidRPr="009E02A6">
        <w:rPr>
          <w:rFonts w:cs="Arial"/>
        </w:rPr>
        <w:fldChar w:fldCharType="begin">
          <w:ffData>
            <w:name w:val="Check1"/>
            <w:enabled/>
            <w:calcOnExit w:val="0"/>
            <w:checkBox>
              <w:sizeAuto/>
              <w:default w:val="0"/>
              <w:checked w:val="0"/>
            </w:checkBox>
          </w:ffData>
        </w:fldChar>
      </w:r>
      <w:r w:rsidR="009E02A6" w:rsidRPr="009E02A6">
        <w:rPr>
          <w:rFonts w:cs="Arial"/>
        </w:rPr>
        <w:instrText xml:space="preserve"> FORMCHECKBOX </w:instrText>
      </w:r>
      <w:r w:rsidR="00670B89" w:rsidRPr="009E02A6">
        <w:rPr>
          <w:rFonts w:cs="Arial"/>
        </w:rPr>
      </w:r>
      <w:r w:rsidR="00262F87">
        <w:rPr>
          <w:rFonts w:cs="Arial"/>
        </w:rPr>
        <w:fldChar w:fldCharType="separate"/>
      </w:r>
      <w:r w:rsidR="009E02A6" w:rsidRPr="009E02A6">
        <w:rPr>
          <w:rFonts w:cs="Arial"/>
        </w:rPr>
        <w:fldChar w:fldCharType="end"/>
      </w:r>
      <w:r w:rsidR="009E02A6" w:rsidRPr="009E02A6">
        <w:rPr>
          <w:rFonts w:cs="Arial"/>
        </w:rPr>
        <w:t xml:space="preserve"> Yes  </w:t>
      </w:r>
      <w:r w:rsidR="009E02A6" w:rsidRPr="009E02A6">
        <w:rPr>
          <w:rFonts w:cs="Arial"/>
        </w:rPr>
        <w:fldChar w:fldCharType="begin">
          <w:ffData>
            <w:name w:val="Check1"/>
            <w:enabled/>
            <w:calcOnExit w:val="0"/>
            <w:checkBox>
              <w:sizeAuto/>
              <w:default w:val="0"/>
              <w:checked w:val="0"/>
            </w:checkBox>
          </w:ffData>
        </w:fldChar>
      </w:r>
      <w:r w:rsidR="009E02A6" w:rsidRPr="009E02A6">
        <w:rPr>
          <w:rFonts w:cs="Arial"/>
        </w:rPr>
        <w:instrText xml:space="preserve"> FORMCHECKBOX </w:instrText>
      </w:r>
      <w:r w:rsidR="00670B89" w:rsidRPr="009E02A6">
        <w:rPr>
          <w:rFonts w:cs="Arial"/>
        </w:rPr>
      </w:r>
      <w:r w:rsidR="00262F87">
        <w:rPr>
          <w:rFonts w:cs="Arial"/>
        </w:rPr>
        <w:fldChar w:fldCharType="separate"/>
      </w:r>
      <w:r w:rsidR="009E02A6" w:rsidRPr="009E02A6">
        <w:rPr>
          <w:rFonts w:cs="Arial"/>
        </w:rPr>
        <w:fldChar w:fldCharType="end"/>
      </w:r>
      <w:r w:rsidR="009E02A6" w:rsidRPr="009E02A6">
        <w:rPr>
          <w:rFonts w:cs="Arial"/>
        </w:rPr>
        <w:t xml:space="preserve"> No</w:t>
      </w:r>
    </w:p>
    <w:p w:rsidR="007A6B6F" w:rsidRPr="007A6B6F" w:rsidRDefault="001B6202" w:rsidP="00BD3159">
      <w:pPr>
        <w:pStyle w:val="copy1"/>
        <w:tabs>
          <w:tab w:val="right" w:pos="10800"/>
        </w:tabs>
        <w:spacing w:after="60" w:line="240" w:lineRule="exact"/>
        <w:ind w:left="720" w:hanging="360"/>
        <w:rPr>
          <w:rFonts w:cs="Arial"/>
        </w:rPr>
      </w:pPr>
      <w:r w:rsidRPr="007A6B6F">
        <w:rPr>
          <w:rFonts w:cs="Arial"/>
        </w:rPr>
        <w:t>a.</w:t>
      </w:r>
      <w:r w:rsidRPr="007A6B6F">
        <w:rPr>
          <w:rFonts w:cs="Arial"/>
        </w:rPr>
        <w:tab/>
      </w:r>
      <w:r w:rsidR="007A6B6F">
        <w:rPr>
          <w:rFonts w:cs="Arial"/>
        </w:rPr>
        <w:t xml:space="preserve">If yes, what is their general liability limit? </w:t>
      </w:r>
      <w:r w:rsidR="004E48DA">
        <w:rPr>
          <w:rFonts w:ascii="Courier New" w:hAnsi="Courier New" w:cs="Courier New"/>
          <w:u w:val="single"/>
        </w:rPr>
        <w:fldChar w:fldCharType="begin">
          <w:ffData>
            <w:name w:val="Text138"/>
            <w:enabled/>
            <w:calcOnExit w:val="0"/>
            <w:textInput>
              <w:maxLength w:val="53"/>
            </w:textInput>
          </w:ffData>
        </w:fldChar>
      </w:r>
      <w:bookmarkStart w:id="11" w:name="Text138"/>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11"/>
      <w:r w:rsidR="00B6071D" w:rsidRPr="00B6071D">
        <w:rPr>
          <w:rFonts w:cs="Arial"/>
          <w:sz w:val="16"/>
          <w:szCs w:val="16"/>
          <w:u w:val="single"/>
        </w:rPr>
        <w:tab/>
      </w:r>
    </w:p>
    <w:tbl>
      <w:tblPr>
        <w:tblStyle w:val="TableGrid"/>
        <w:tblW w:w="0" w:type="auto"/>
        <w:tblInd w:w="-120" w:type="dxa"/>
        <w:tblLook w:val="04A0" w:firstRow="1" w:lastRow="0" w:firstColumn="1" w:lastColumn="0" w:noHBand="0" w:noVBand="1"/>
      </w:tblPr>
      <w:tblGrid>
        <w:gridCol w:w="10910"/>
      </w:tblGrid>
      <w:tr w:rsidR="00871DED" w:rsidTr="003F6DFE">
        <w:trPr>
          <w:trHeight w:hRule="exact" w:val="528"/>
        </w:trPr>
        <w:tc>
          <w:tcPr>
            <w:tcW w:w="10910" w:type="dxa"/>
            <w:tcBorders>
              <w:top w:val="nil"/>
              <w:left w:val="nil"/>
              <w:bottom w:val="nil"/>
              <w:right w:val="nil"/>
            </w:tcBorders>
          </w:tcPr>
          <w:p w:rsidR="00871DED" w:rsidRDefault="00871DED" w:rsidP="004152D8">
            <w:pPr>
              <w:spacing w:after="120" w:line="260" w:lineRule="exact"/>
              <w:ind w:left="720" w:hanging="360"/>
              <w:rPr>
                <w:rFonts w:cs="Arial"/>
              </w:rPr>
            </w:pPr>
            <w:r>
              <w:rPr>
                <w:rFonts w:ascii="Courier New" w:hAnsi="Courier New" w:cs="Courier New"/>
                <w:noProof/>
              </w:rPr>
              <mc:AlternateContent>
                <mc:Choice Requires="wps">
                  <w:drawing>
                    <wp:anchor distT="0" distB="0" distL="114300" distR="114300" simplePos="0" relativeHeight="251669504" behindDoc="0" locked="0" layoutInCell="1" allowOverlap="1" wp14:anchorId="0EFF8A98" wp14:editId="7C74A396">
                      <wp:simplePos x="0" y="0"/>
                      <wp:positionH relativeFrom="column">
                        <wp:posOffset>466544</wp:posOffset>
                      </wp:positionH>
                      <wp:positionV relativeFrom="paragraph">
                        <wp:posOffset>319405</wp:posOffset>
                      </wp:positionV>
                      <wp:extent cx="640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DD35A"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15pt" to="540.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" strokecolor="black [3213]" strokeweight=".25pt">
                      <v:stroke joinstyle="miter"/>
                    </v:line>
                  </w:pict>
                </mc:Fallback>
              </mc:AlternateContent>
            </w:r>
            <w:r>
              <w:rPr>
                <w:rFonts w:ascii="Courier New" w:hAnsi="Courier New" w:cs="Courier New"/>
                <w:noProof/>
              </w:rPr>
              <mc:AlternateContent>
                <mc:Choice Requires="wps">
                  <w:drawing>
                    <wp:anchor distT="0" distB="0" distL="114300" distR="114300" simplePos="0" relativeHeight="251670528" behindDoc="0" locked="0" layoutInCell="1" allowOverlap="1" wp14:anchorId="21B49E71" wp14:editId="292F0CB9">
                      <wp:simplePos x="0" y="0"/>
                      <wp:positionH relativeFrom="column">
                        <wp:posOffset>5303519</wp:posOffset>
                      </wp:positionH>
                      <wp:positionV relativeFrom="paragraph">
                        <wp:posOffset>150949</wp:posOffset>
                      </wp:positionV>
                      <wp:extent cx="155556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5556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676F36"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6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" strokecolor="black [3213]" strokeweight=".25pt">
                      <v:stroke joinstyle="miter"/>
                    </v:line>
                  </w:pict>
                </mc:Fallback>
              </mc:AlternateContent>
            </w:r>
            <w:r w:rsidRPr="007A6B6F">
              <w:rPr>
                <w:rFonts w:cs="Arial"/>
              </w:rPr>
              <w:t>b.</w:t>
            </w:r>
            <w:r w:rsidRPr="007A6B6F">
              <w:rPr>
                <w:rFonts w:cs="Arial"/>
              </w:rPr>
              <w:tab/>
            </w:r>
            <w:r>
              <w:rPr>
                <w:rFonts w:cs="Arial"/>
              </w:rPr>
              <w:t xml:space="preserve">If no management company, how are renters screened and who screens the renters? </w:t>
            </w:r>
            <w:r w:rsidR="004E48DA">
              <w:rPr>
                <w:rFonts w:ascii="Courier New" w:hAnsi="Courier New" w:cs="Courier New"/>
              </w:rPr>
              <w:fldChar w:fldCharType="begin">
                <w:ffData>
                  <w:name w:val="Text10"/>
                  <w:enabled/>
                  <w:calcOnExit w:val="0"/>
                  <w:textInput>
                    <w:maxLength w:val="100"/>
                  </w:textInput>
                </w:ffData>
              </w:fldChar>
            </w:r>
            <w:bookmarkStart w:id="12" w:name="Text10"/>
            <w:r w:rsidR="004E48DA">
              <w:rPr>
                <w:rFonts w:ascii="Courier New" w:hAnsi="Courier New" w:cs="Courier New"/>
              </w:rPr>
              <w:instrText xml:space="preserve"> FORMTEXT </w:instrText>
            </w:r>
            <w:r w:rsidR="00670B89">
              <w:rPr>
                <w:rFonts w:ascii="Courier New" w:hAnsi="Courier New" w:cs="Courier New"/>
              </w:rPr>
            </w:r>
            <w:r w:rsidR="004E48DA">
              <w:rPr>
                <w:rFonts w:ascii="Courier New" w:hAnsi="Courier New" w:cs="Courier New"/>
              </w:rPr>
              <w:fldChar w:fldCharType="separate"/>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670B89">
              <w:rPr>
                <w:rFonts w:ascii="Courier New" w:hAnsi="Courier New" w:cs="Courier New"/>
              </w:rPr>
              <w:t> </w:t>
            </w:r>
            <w:r w:rsidR="004E48DA">
              <w:rPr>
                <w:rFonts w:ascii="Courier New" w:hAnsi="Courier New" w:cs="Courier New"/>
              </w:rPr>
              <w:fldChar w:fldCharType="end"/>
            </w:r>
            <w:bookmarkEnd w:id="12"/>
          </w:p>
        </w:tc>
      </w:tr>
    </w:tbl>
    <w:p w:rsidR="00C67D4A" w:rsidRDefault="00CE1108" w:rsidP="00BD3159">
      <w:pPr>
        <w:pStyle w:val="copy1"/>
        <w:tabs>
          <w:tab w:val="right" w:leader="dot" w:pos="10800"/>
        </w:tabs>
        <w:spacing w:before="120" w:after="60" w:line="240" w:lineRule="exact"/>
        <w:ind w:left="360" w:hanging="360"/>
        <w:rPr>
          <w:rFonts w:cs="Arial"/>
        </w:rPr>
      </w:pPr>
      <w:r>
        <w:t>9.</w:t>
      </w:r>
      <w:r>
        <w:tab/>
      </w:r>
      <w:r w:rsidR="00C67D4A">
        <w:rPr>
          <w:rFonts w:cs="Arial"/>
        </w:rPr>
        <w:t>Is the rental inspected after each rental?</w:t>
      </w:r>
      <w:r w:rsidR="00C3207C" w:rsidRPr="00C3207C">
        <w:rPr>
          <w:rFonts w:cs="Arial"/>
        </w:rPr>
        <w:tab/>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Yes  </w:t>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No</w:t>
      </w:r>
    </w:p>
    <w:p w:rsidR="007A6B6F" w:rsidRDefault="001B6202" w:rsidP="00BD3159">
      <w:pPr>
        <w:pStyle w:val="copy1"/>
        <w:tabs>
          <w:tab w:val="right" w:pos="10800"/>
        </w:tabs>
        <w:spacing w:line="240" w:lineRule="exact"/>
        <w:ind w:left="720" w:hanging="360"/>
        <w:rPr>
          <w:rFonts w:cs="Arial"/>
        </w:rPr>
      </w:pPr>
      <w:r>
        <w:rPr>
          <w:rFonts w:cs="Arial"/>
        </w:rPr>
        <w:t>a.</w:t>
      </w:r>
      <w:r>
        <w:rPr>
          <w:rFonts w:cs="Arial"/>
        </w:rPr>
        <w:tab/>
      </w:r>
      <w:r w:rsidR="007A6B6F">
        <w:rPr>
          <w:rFonts w:cs="Arial"/>
        </w:rPr>
        <w:t xml:space="preserve">If yes, who inspects the dwelling? </w:t>
      </w:r>
      <w:r w:rsidR="004E48DA">
        <w:rPr>
          <w:rFonts w:ascii="Courier New" w:hAnsi="Courier New" w:cs="Courier New"/>
          <w:u w:val="single"/>
        </w:rPr>
        <w:fldChar w:fldCharType="begin">
          <w:ffData>
            <w:name w:val="Text139"/>
            <w:enabled/>
            <w:calcOnExit w:val="0"/>
            <w:textInput>
              <w:maxLength w:val="58"/>
            </w:textInput>
          </w:ffData>
        </w:fldChar>
      </w:r>
      <w:bookmarkStart w:id="13" w:name="Text139"/>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13"/>
      <w:r w:rsidR="00C3207C" w:rsidRPr="00C3207C">
        <w:rPr>
          <w:rFonts w:cs="Arial"/>
          <w:sz w:val="16"/>
          <w:szCs w:val="16"/>
          <w:u w:val="single"/>
        </w:rPr>
        <w:tab/>
      </w:r>
    </w:p>
    <w:p w:rsidR="00C67D4A" w:rsidRDefault="00CE1108" w:rsidP="00BD3159">
      <w:pPr>
        <w:pStyle w:val="copy1"/>
        <w:tabs>
          <w:tab w:val="right" w:pos="10800"/>
        </w:tabs>
        <w:spacing w:after="120" w:line="240" w:lineRule="exact"/>
        <w:ind w:left="360" w:hanging="480"/>
        <w:rPr>
          <w:rFonts w:cs="Arial"/>
        </w:rPr>
      </w:pPr>
      <w:r>
        <w:t>10.</w:t>
      </w:r>
      <w:r>
        <w:tab/>
      </w:r>
      <w:r w:rsidR="00C67D4A">
        <w:rPr>
          <w:rFonts w:cs="Arial"/>
        </w:rPr>
        <w:t>What is the minimum age</w:t>
      </w:r>
      <w:r w:rsidR="00C94BCA">
        <w:rPr>
          <w:rFonts w:cs="Arial"/>
        </w:rPr>
        <w:t xml:space="preserve"> </w:t>
      </w:r>
      <w:r w:rsidR="00C67D4A">
        <w:rPr>
          <w:rFonts w:cs="Arial"/>
        </w:rPr>
        <w:t>for tenants?</w:t>
      </w:r>
      <w:r w:rsidR="007A6B6F">
        <w:rPr>
          <w:rFonts w:cs="Arial"/>
        </w:rPr>
        <w:t xml:space="preserve"> </w:t>
      </w:r>
      <w:r w:rsidR="004E48DA">
        <w:rPr>
          <w:rFonts w:ascii="Courier New" w:hAnsi="Courier New" w:cs="Courier New"/>
          <w:u w:val="single"/>
        </w:rPr>
        <w:fldChar w:fldCharType="begin">
          <w:ffData>
            <w:name w:val="Text140"/>
            <w:enabled/>
            <w:calcOnExit w:val="0"/>
            <w:textInput>
              <w:maxLength w:val="58"/>
            </w:textInput>
          </w:ffData>
        </w:fldChar>
      </w:r>
      <w:bookmarkStart w:id="14" w:name="Text140"/>
      <w:r w:rsidR="004E48DA">
        <w:rPr>
          <w:rFonts w:ascii="Courier New" w:hAnsi="Courier New" w:cs="Courier New"/>
          <w:u w:val="single"/>
        </w:rPr>
        <w:instrText xml:space="preserve"> FORMTEXT </w:instrText>
      </w:r>
      <w:r w:rsidR="00670B89">
        <w:rPr>
          <w:rFonts w:ascii="Courier New" w:hAnsi="Courier New" w:cs="Courier New"/>
          <w:u w:val="single"/>
        </w:rPr>
      </w:r>
      <w:r w:rsidR="004E48DA">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4E48DA">
        <w:rPr>
          <w:rFonts w:ascii="Courier New" w:hAnsi="Courier New" w:cs="Courier New"/>
          <w:u w:val="single"/>
        </w:rPr>
        <w:fldChar w:fldCharType="end"/>
      </w:r>
      <w:bookmarkEnd w:id="14"/>
      <w:r w:rsidR="00C3207C" w:rsidRPr="00C3207C">
        <w:rPr>
          <w:rFonts w:cs="Arial"/>
          <w:sz w:val="16"/>
          <w:szCs w:val="16"/>
          <w:u w:val="single"/>
        </w:rPr>
        <w:tab/>
      </w:r>
    </w:p>
    <w:p w:rsidR="00C67D4A" w:rsidRDefault="00CE1108" w:rsidP="00BD3159">
      <w:pPr>
        <w:pStyle w:val="copy1"/>
        <w:tabs>
          <w:tab w:val="right" w:leader="dot" w:pos="10800"/>
        </w:tabs>
        <w:spacing w:after="60" w:line="240" w:lineRule="exact"/>
        <w:ind w:left="360" w:hanging="480"/>
        <w:rPr>
          <w:rFonts w:cs="Arial"/>
        </w:rPr>
      </w:pPr>
      <w:r>
        <w:t>11.</w:t>
      </w:r>
      <w:r>
        <w:tab/>
      </w:r>
      <w:r w:rsidR="00C67D4A">
        <w:rPr>
          <w:rFonts w:cs="Arial"/>
        </w:rPr>
        <w:t>Are there any employees (Maids, Groundskeepers, Caretakers, etc.)?</w:t>
      </w:r>
      <w:r w:rsidR="00C3207C" w:rsidRPr="00C3207C">
        <w:rPr>
          <w:rFonts w:cs="Arial"/>
        </w:rPr>
        <w:tab/>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Yes  </w:t>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No</w:t>
      </w:r>
    </w:p>
    <w:p w:rsidR="007A6B6F" w:rsidRDefault="001B6202" w:rsidP="00BD3159">
      <w:pPr>
        <w:pStyle w:val="copy1"/>
        <w:tabs>
          <w:tab w:val="right" w:leader="dot" w:pos="10800"/>
        </w:tabs>
        <w:spacing w:after="120" w:line="240" w:lineRule="exact"/>
        <w:ind w:left="720" w:hanging="360"/>
        <w:rPr>
          <w:rFonts w:cs="Arial"/>
        </w:rPr>
      </w:pPr>
      <w:r>
        <w:rPr>
          <w:rFonts w:cs="Arial"/>
        </w:rPr>
        <w:t>a.</w:t>
      </w:r>
      <w:r>
        <w:rPr>
          <w:rFonts w:cs="Arial"/>
        </w:rPr>
        <w:tab/>
      </w:r>
      <w:r w:rsidR="007A6B6F">
        <w:rPr>
          <w:rFonts w:cs="Arial"/>
        </w:rPr>
        <w:t>If yes, are they resident employees?</w:t>
      </w:r>
      <w:r w:rsidR="00C3207C" w:rsidRPr="00C3207C">
        <w:rPr>
          <w:rFonts w:cs="Arial"/>
        </w:rPr>
        <w:tab/>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Yes  </w:t>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No</w:t>
      </w:r>
    </w:p>
    <w:p w:rsidR="00C67D4A" w:rsidRDefault="00CE1108" w:rsidP="00BD3159">
      <w:pPr>
        <w:pStyle w:val="copy1"/>
        <w:tabs>
          <w:tab w:val="right" w:leader="dot" w:pos="10800"/>
        </w:tabs>
        <w:spacing w:line="240" w:lineRule="exact"/>
        <w:ind w:left="360" w:hanging="480"/>
        <w:rPr>
          <w:rFonts w:cs="Arial"/>
        </w:rPr>
      </w:pPr>
      <w:r>
        <w:t>12.</w:t>
      </w:r>
      <w:r>
        <w:tab/>
      </w:r>
      <w:r w:rsidR="00C67D4A">
        <w:rPr>
          <w:rFonts w:cs="Arial"/>
        </w:rPr>
        <w:t>Are there any enclosed swimming pools or trampolines on the property?</w:t>
      </w:r>
      <w:r w:rsidR="00C3207C" w:rsidRPr="00C3207C">
        <w:rPr>
          <w:rFonts w:cs="Arial"/>
        </w:rPr>
        <w:tab/>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Yes  </w:t>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No</w:t>
      </w:r>
    </w:p>
    <w:p w:rsidR="00C67D4A" w:rsidRDefault="00CE1108" w:rsidP="00BD3159">
      <w:pPr>
        <w:pStyle w:val="copy1"/>
        <w:tabs>
          <w:tab w:val="right" w:leader="dot" w:pos="10800"/>
        </w:tabs>
        <w:spacing w:after="120" w:line="240" w:lineRule="exact"/>
        <w:ind w:left="360" w:hanging="480"/>
        <w:rPr>
          <w:rFonts w:cs="Arial"/>
        </w:rPr>
      </w:pPr>
      <w:r>
        <w:t>13.</w:t>
      </w:r>
      <w:r>
        <w:tab/>
      </w:r>
      <w:r w:rsidR="00C67D4A">
        <w:rPr>
          <w:rFonts w:cs="Arial"/>
        </w:rPr>
        <w:t>Will there be any usage by the insured as a secondary or seasonal residence?</w:t>
      </w:r>
      <w:r w:rsidR="00C3207C" w:rsidRPr="00C3207C">
        <w:rPr>
          <w:rFonts w:cs="Arial"/>
        </w:rPr>
        <w:tab/>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Yes  </w:t>
      </w:r>
      <w:r w:rsidR="00C3207C" w:rsidRPr="00C3207C">
        <w:rPr>
          <w:rFonts w:cs="Arial"/>
        </w:rPr>
        <w:fldChar w:fldCharType="begin">
          <w:ffData>
            <w:name w:val="Check1"/>
            <w:enabled/>
            <w:calcOnExit w:val="0"/>
            <w:checkBox>
              <w:sizeAuto/>
              <w:default w:val="0"/>
              <w:checked w:val="0"/>
            </w:checkBox>
          </w:ffData>
        </w:fldChar>
      </w:r>
      <w:r w:rsidR="00C3207C" w:rsidRPr="00C3207C">
        <w:rPr>
          <w:rFonts w:cs="Arial"/>
        </w:rPr>
        <w:instrText xml:space="preserve"> FORMCHECKBOX </w:instrText>
      </w:r>
      <w:r w:rsidR="00670B89" w:rsidRPr="00C3207C">
        <w:rPr>
          <w:rFonts w:cs="Arial"/>
        </w:rPr>
      </w:r>
      <w:r w:rsidR="00262F87">
        <w:rPr>
          <w:rFonts w:cs="Arial"/>
        </w:rPr>
        <w:fldChar w:fldCharType="separate"/>
      </w:r>
      <w:r w:rsidR="00C3207C" w:rsidRPr="00C3207C">
        <w:rPr>
          <w:rFonts w:cs="Arial"/>
        </w:rPr>
        <w:fldChar w:fldCharType="end"/>
      </w:r>
      <w:r w:rsidR="00C3207C" w:rsidRPr="00C3207C">
        <w:rPr>
          <w:rFonts w:cs="Arial"/>
        </w:rPr>
        <w:t xml:space="preserve"> No</w:t>
      </w:r>
    </w:p>
    <w:p w:rsidR="006B7F0B" w:rsidRPr="00C67D4A" w:rsidRDefault="006B7F0B" w:rsidP="005D4994">
      <w:pPr>
        <w:pStyle w:val="copy1"/>
        <w:rPr>
          <w:rFonts w:cs="Arial"/>
        </w:rPr>
      </w:pPr>
      <w:r w:rsidRPr="00C67D4A">
        <w:rPr>
          <w:rFonts w:cs="Arial"/>
          <w:b/>
        </w:rPr>
        <w:lastRenderedPageBreak/>
        <w:t>NOTICES, FRAUD WARNINGS AND ATTESTATION</w:t>
      </w:r>
    </w:p>
    <w:p w:rsidR="006B7F0B" w:rsidRPr="008F70A3" w:rsidRDefault="006B7F0B" w:rsidP="005D4994">
      <w:pPr>
        <w:pStyle w:val="copy1"/>
        <w:rPr>
          <w:rFonts w:cs="Arial"/>
          <w:b/>
        </w:rPr>
      </w:pPr>
      <w:r w:rsidRPr="008F70A3">
        <w:rPr>
          <w:rFonts w:cs="Arial"/>
          <w:b/>
        </w:rPr>
        <w:t>PRIVACY POLICY:</w:t>
      </w:r>
    </w:p>
    <w:p w:rsidR="006B7F0B" w:rsidRPr="008F70A3" w:rsidRDefault="006B7F0B" w:rsidP="005D4994">
      <w:pPr>
        <w:pStyle w:val="copy1"/>
        <w:rPr>
          <w:rFonts w:cs="Arial"/>
        </w:rPr>
      </w:pPr>
      <w:r w:rsidRPr="008F70A3">
        <w:rPr>
          <w:rFonts w:cs="Arial"/>
        </w:rPr>
        <w:t>I have received and read a copy of the Privacy Statement</w:t>
      </w:r>
      <w:r w:rsidR="00C94BCA">
        <w:rPr>
          <w:rFonts w:cs="Arial"/>
        </w:rPr>
        <w:t>.</w:t>
      </w:r>
      <w:r w:rsidRPr="008F70A3">
        <w:rPr>
          <w:rFonts w:cs="Arial"/>
        </w:rPr>
        <w:t xml:space="preserve"> By submitting this application, I am applying for issuance of a policy of insurance and, at its expiration, for appropriate renewal policies issued by </w:t>
      </w:r>
      <w:r w:rsidR="00C94BCA">
        <w:rPr>
          <w:rFonts w:cs="Arial"/>
        </w:rPr>
        <w:t>a Nationwide i</w:t>
      </w:r>
      <w:r w:rsidR="00A4126E" w:rsidRPr="008F70A3">
        <w:rPr>
          <w:rFonts w:cs="Arial"/>
        </w:rPr>
        <w:t>nsurance</w:t>
      </w:r>
      <w:r w:rsidR="00CA6157" w:rsidRPr="008F70A3">
        <w:rPr>
          <w:rFonts w:cs="Arial"/>
        </w:rPr>
        <w:t xml:space="preserve"> </w:t>
      </w:r>
      <w:r w:rsidR="00C94BCA">
        <w:rPr>
          <w:rFonts w:cs="Arial"/>
        </w:rPr>
        <w:t>c</w:t>
      </w:r>
      <w:r w:rsidRPr="008F70A3">
        <w:rPr>
          <w:rFonts w:cs="Arial"/>
        </w:rPr>
        <w:t xml:space="preserve">ompany or </w:t>
      </w:r>
      <w:r w:rsidR="007D157F" w:rsidRPr="008F70A3">
        <w:rPr>
          <w:rFonts w:cs="Arial"/>
        </w:rPr>
        <w:t xml:space="preserve">another Nationwide </w:t>
      </w:r>
      <w:r w:rsidRPr="008F70A3">
        <w:rPr>
          <w:rFonts w:cs="Arial"/>
        </w:rPr>
        <w:t>insurance compan</w:t>
      </w:r>
      <w:r w:rsidR="007D157F" w:rsidRPr="008F70A3">
        <w:rPr>
          <w:rFonts w:cs="Arial"/>
        </w:rPr>
        <w:t>y</w:t>
      </w:r>
      <w:r w:rsidRPr="008F70A3">
        <w:rPr>
          <w:rFonts w:cs="Arial"/>
        </w:rPr>
        <w:t xml:space="preserve">. I understand and agree that any information about me that is contained in, or that is obtained in connection with, this application or any policy issued to me may be used by any </w:t>
      </w:r>
      <w:r w:rsidR="007D157F" w:rsidRPr="008F70A3">
        <w:rPr>
          <w:rFonts w:cs="Arial"/>
        </w:rPr>
        <w:t>Nationwide company</w:t>
      </w:r>
      <w:r w:rsidRPr="008F70A3">
        <w:rPr>
          <w:rFonts w:cs="Arial"/>
        </w:rPr>
        <w:t xml:space="preserve"> to issue, review, and renew the insurance for which I am applying.</w:t>
      </w:r>
    </w:p>
    <w:p w:rsidR="006B7F0B" w:rsidRPr="008F70A3" w:rsidRDefault="006B7F0B" w:rsidP="005D4994">
      <w:pPr>
        <w:pStyle w:val="copy1"/>
        <w:rPr>
          <w:rFonts w:cs="Arial"/>
          <w:b/>
        </w:rPr>
      </w:pPr>
      <w:r w:rsidRPr="008F70A3">
        <w:rPr>
          <w:rFonts w:cs="Arial"/>
          <w:b/>
        </w:rPr>
        <w:t>FAIR CREDIT REPORTING ACT NOTICE:</w:t>
      </w:r>
    </w:p>
    <w:p w:rsidR="006B7F0B" w:rsidRPr="008F70A3" w:rsidRDefault="006B7F0B" w:rsidP="005D4994">
      <w:pPr>
        <w:pStyle w:val="copy1"/>
        <w:rPr>
          <w:rFonts w:cs="Arial"/>
        </w:rPr>
      </w:pPr>
      <w:r w:rsidRPr="008F70A3">
        <w:rPr>
          <w:rFonts w:cs="Arial"/>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1B6202" w:rsidRPr="00172F09" w:rsidRDefault="001B6202" w:rsidP="005D4994">
      <w:pPr>
        <w:spacing w:after="140" w:line="260" w:lineRule="exact"/>
        <w:jc w:val="both"/>
        <w:rPr>
          <w:rFonts w:cs="Arial"/>
        </w:rPr>
      </w:pPr>
      <w:r w:rsidRPr="00172F09">
        <w:rPr>
          <w:rFonts w:cs="Arial"/>
          <w:b/>
        </w:rPr>
        <w:t>FRAUD WARNING:</w:t>
      </w:r>
      <w:r w:rsidRPr="00172F09">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w:t>
      </w:r>
      <w:r>
        <w:rPr>
          <w:rFonts w:cs="Arial"/>
        </w:rPr>
        <w:t xml:space="preserve">AR, </w:t>
      </w:r>
      <w:r w:rsidRPr="00172F09">
        <w:rPr>
          <w:rFonts w:cs="Arial"/>
        </w:rPr>
        <w:t xml:space="preserve">CO, DC, FL, KS, </w:t>
      </w:r>
      <w:r>
        <w:rPr>
          <w:rFonts w:cs="Arial"/>
        </w:rPr>
        <w:t xml:space="preserve">KY, </w:t>
      </w:r>
      <w:r w:rsidRPr="00172F09">
        <w:rPr>
          <w:rFonts w:cs="Arial"/>
        </w:rPr>
        <w:t xml:space="preserve">LA, ME, MD, MN, NE, </w:t>
      </w:r>
      <w:r w:rsidRPr="0064384D">
        <w:rPr>
          <w:rFonts w:cs="Arial"/>
          <w:color w:val="000000" w:themeColor="text1"/>
        </w:rPr>
        <w:t>NJ</w:t>
      </w:r>
      <w:r>
        <w:rPr>
          <w:rFonts w:cs="Arial"/>
        </w:rPr>
        <w:t xml:space="preserve">, </w:t>
      </w:r>
      <w:r w:rsidRPr="00172F09">
        <w:rPr>
          <w:rFonts w:cs="Arial"/>
        </w:rPr>
        <w:t>NY, OH, OK, OR, RI, TN, VA, VT or WA.)</w:t>
      </w:r>
    </w:p>
    <w:p w:rsidR="001B6202" w:rsidRPr="005D4994" w:rsidRDefault="001B6202" w:rsidP="005D4994">
      <w:pPr>
        <w:spacing w:after="140" w:line="260" w:lineRule="exact"/>
        <w:jc w:val="both"/>
        <w:rPr>
          <w:rFonts w:cs="Arial"/>
        </w:rPr>
      </w:pPr>
      <w:r w:rsidRPr="00172F09">
        <w:rPr>
          <w:rFonts w:cs="Arial"/>
          <w:b/>
        </w:rPr>
        <w:t>NOTICE TO ALABAMA APPLICANTS:</w:t>
      </w:r>
      <w:r w:rsidRPr="005D4994">
        <w:rPr>
          <w:rFonts w:cs="Arial"/>
        </w:rPr>
        <w:t xml:space="preserve"> </w:t>
      </w:r>
      <w:r w:rsidRPr="00172F09">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1B6202" w:rsidRPr="00172F09" w:rsidRDefault="001B6202" w:rsidP="005D4994">
      <w:pPr>
        <w:spacing w:after="140" w:line="260" w:lineRule="exact"/>
        <w:jc w:val="both"/>
        <w:rPr>
          <w:rFonts w:cs="Arial"/>
        </w:rPr>
      </w:pPr>
      <w:r w:rsidRPr="00172F09">
        <w:rPr>
          <w:rFonts w:cs="Arial"/>
          <w:b/>
        </w:rPr>
        <w:t>NOTICE TO COLORADO APPLICANTS:</w:t>
      </w:r>
      <w:r w:rsidRPr="005D4994">
        <w:rPr>
          <w:rFonts w:cs="Arial"/>
        </w:rPr>
        <w:t xml:space="preserve"> </w:t>
      </w:r>
      <w:r w:rsidRPr="00172F09">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1B6202" w:rsidRPr="00172F09" w:rsidRDefault="001B6202" w:rsidP="005D4994">
      <w:pPr>
        <w:spacing w:after="140" w:line="260" w:lineRule="exact"/>
        <w:jc w:val="both"/>
        <w:rPr>
          <w:rFonts w:cs="Arial"/>
        </w:rPr>
      </w:pPr>
      <w:r w:rsidRPr="00172F09">
        <w:rPr>
          <w:rFonts w:cs="Arial"/>
          <w:b/>
          <w:color w:val="000000"/>
        </w:rPr>
        <w:t>WARNING TO DISTRICT OF COLUMBIA APPLICANTS:</w:t>
      </w:r>
      <w:r w:rsidRPr="00172F09">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B6202" w:rsidRPr="00172F09" w:rsidRDefault="001B6202" w:rsidP="005D4994">
      <w:pPr>
        <w:spacing w:after="140" w:line="260" w:lineRule="exact"/>
        <w:jc w:val="both"/>
        <w:rPr>
          <w:rFonts w:cs="Arial"/>
        </w:rPr>
      </w:pPr>
      <w:r w:rsidRPr="00172F09">
        <w:rPr>
          <w:rFonts w:cs="Arial"/>
          <w:b/>
          <w:caps/>
        </w:rPr>
        <w:t>Notice To Florida Applicants</w:t>
      </w:r>
      <w:r w:rsidRPr="00172F09">
        <w:rPr>
          <w:rFonts w:cs="Arial"/>
          <w:b/>
        </w:rPr>
        <w:t>:</w:t>
      </w:r>
      <w:r w:rsidRPr="00172F09">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1B6202" w:rsidRPr="00172F09" w:rsidRDefault="001B6202" w:rsidP="005D4994">
      <w:pPr>
        <w:spacing w:after="140" w:line="260" w:lineRule="exact"/>
        <w:jc w:val="both"/>
        <w:rPr>
          <w:rFonts w:cs="Arial"/>
        </w:rPr>
      </w:pPr>
      <w:r w:rsidRPr="00172F09">
        <w:rPr>
          <w:rFonts w:cs="Arial"/>
          <w:b/>
          <w:caps/>
        </w:rPr>
        <w:t>NOTICE TO KANSAS APPLICANTS</w:t>
      </w:r>
      <w:r w:rsidRPr="00172F09">
        <w:rPr>
          <w:rFonts w:cs="Arial"/>
          <w:b/>
        </w:rPr>
        <w:t>:</w:t>
      </w:r>
      <w:r w:rsidRPr="005D4994">
        <w:rPr>
          <w:rFonts w:cs="Arial"/>
        </w:rPr>
        <w:t xml:space="preserve"> </w:t>
      </w:r>
      <w:r w:rsidRPr="00172F09">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1B6202" w:rsidRPr="00614E91" w:rsidRDefault="001B6202" w:rsidP="005D4994">
      <w:pPr>
        <w:spacing w:after="140" w:line="260" w:lineRule="exact"/>
        <w:jc w:val="both"/>
        <w:rPr>
          <w:rFonts w:cs="Arial"/>
        </w:rPr>
      </w:pPr>
      <w:r>
        <w:rPr>
          <w:rFonts w:cs="Arial"/>
          <w:b/>
        </w:rPr>
        <w:t>NOTICE TO KENTUCKY APPLICANTS</w:t>
      </w:r>
      <w:r w:rsidRPr="00172F09">
        <w:rPr>
          <w:rFonts w:cs="Arial"/>
          <w:b/>
        </w:rPr>
        <w:t>:</w:t>
      </w:r>
      <w:r w:rsidRPr="00172F09">
        <w:rPr>
          <w:rFonts w:cs="Arial"/>
        </w:rPr>
        <w:t xml:space="preserve"> </w:t>
      </w:r>
      <w:r w:rsidRPr="00614E91">
        <w:rPr>
          <w:rFonts w:cs="Arial"/>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r w:rsidRPr="00172F09">
        <w:rPr>
          <w:rFonts w:cs="Arial"/>
        </w:rPr>
        <w:t>.</w:t>
      </w:r>
    </w:p>
    <w:p w:rsidR="001B6202" w:rsidRPr="00172F09" w:rsidRDefault="001B6202" w:rsidP="005D4994">
      <w:pPr>
        <w:spacing w:after="140" w:line="260" w:lineRule="exact"/>
        <w:jc w:val="both"/>
        <w:rPr>
          <w:rFonts w:cs="Arial"/>
        </w:rPr>
      </w:pPr>
      <w:r w:rsidRPr="00172F09">
        <w:rPr>
          <w:rFonts w:cs="Arial"/>
          <w:b/>
          <w:caps/>
        </w:rPr>
        <w:t xml:space="preserve">Notice To </w:t>
      </w:r>
      <w:smartTag w:uri="urn:schemas-microsoft-com:office:smarttags" w:element="State">
        <w:smartTag w:uri="urn:schemas-microsoft-com:office:smarttags" w:element="place">
          <w:r w:rsidRPr="00172F09">
            <w:rPr>
              <w:rFonts w:cs="Arial"/>
              <w:b/>
              <w:caps/>
            </w:rPr>
            <w:t>Maine</w:t>
          </w:r>
        </w:smartTag>
      </w:smartTag>
      <w:r w:rsidRPr="00172F09">
        <w:rPr>
          <w:rFonts w:cs="Arial"/>
          <w:b/>
          <w:caps/>
        </w:rPr>
        <w:t xml:space="preserve"> Applicants</w:t>
      </w:r>
      <w:r w:rsidRPr="00172F09">
        <w:rPr>
          <w:rFonts w:cs="Arial"/>
          <w:b/>
        </w:rPr>
        <w:t>:</w:t>
      </w:r>
      <w:r w:rsidRPr="00307277">
        <w:rPr>
          <w:rFonts w:cs="Arial"/>
        </w:rPr>
        <w:t xml:space="preserve"> </w:t>
      </w:r>
      <w:r w:rsidRPr="00172F09">
        <w:rPr>
          <w:rFonts w:cs="Arial"/>
        </w:rPr>
        <w:t>It is a crime to knowingly provide false, incomplete or misleading information to an insurance company for the purpose of defrauding the company. Penalties may include imprisonment, fines or a denial of insurance benefits.</w:t>
      </w:r>
    </w:p>
    <w:p w:rsidR="001B6202" w:rsidRPr="00172F09" w:rsidRDefault="001B6202" w:rsidP="005D4994">
      <w:pPr>
        <w:spacing w:after="140" w:line="260" w:lineRule="exact"/>
        <w:jc w:val="both"/>
        <w:rPr>
          <w:rFonts w:cs="Arial"/>
        </w:rPr>
      </w:pPr>
      <w:r w:rsidRPr="00172F09">
        <w:rPr>
          <w:rFonts w:cs="Arial"/>
          <w:b/>
        </w:rPr>
        <w:lastRenderedPageBreak/>
        <w:t>NOTICE TO MARYLAND APPLICANTS:</w:t>
      </w:r>
      <w:r w:rsidRPr="00307277">
        <w:rPr>
          <w:rFonts w:cs="Arial"/>
        </w:rPr>
        <w:t xml:space="preserve"> </w:t>
      </w:r>
      <w:r w:rsidRPr="00172F09">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1B6202" w:rsidRDefault="001B6202" w:rsidP="005D4994">
      <w:pPr>
        <w:spacing w:after="140" w:line="260" w:lineRule="exact"/>
        <w:jc w:val="both"/>
        <w:rPr>
          <w:rFonts w:cs="Arial"/>
        </w:rPr>
      </w:pPr>
      <w:r w:rsidRPr="00172F09">
        <w:rPr>
          <w:rFonts w:cs="Arial"/>
          <w:b/>
        </w:rPr>
        <w:t>NOTICE TO MINNESOTA APPLICANTS:</w:t>
      </w:r>
      <w:r w:rsidRPr="00307277">
        <w:rPr>
          <w:rFonts w:cs="Arial"/>
        </w:rPr>
        <w:t xml:space="preserve"> </w:t>
      </w:r>
      <w:r w:rsidRPr="00172F09">
        <w:rPr>
          <w:rFonts w:cs="Arial"/>
        </w:rPr>
        <w:t>A person who files a claim with intent to defraud or helps commit a fraud against an insurer is guilty of a crime.</w:t>
      </w:r>
    </w:p>
    <w:p w:rsidR="00BA43E6" w:rsidRDefault="001B6202" w:rsidP="005D4994">
      <w:pPr>
        <w:spacing w:after="140" w:line="260" w:lineRule="exact"/>
        <w:jc w:val="both"/>
        <w:rPr>
          <w:rFonts w:cs="Arial"/>
          <w:color w:val="000000" w:themeColor="text1"/>
        </w:rPr>
      </w:pPr>
      <w:r w:rsidRPr="00AC2920">
        <w:rPr>
          <w:rFonts w:cs="Arial"/>
          <w:b/>
          <w:color w:val="000000" w:themeColor="text1"/>
        </w:rPr>
        <w:t>NOTICE TO NEW JERSEY APPLICANTS:</w:t>
      </w:r>
      <w:r w:rsidRPr="00AC2920">
        <w:rPr>
          <w:rFonts w:cs="Arial"/>
          <w:color w:val="000000" w:themeColor="text1"/>
        </w:rPr>
        <w:t xml:space="preserve"> Any person who includes any false or misleading information on an application for an insurance policy is subject to criminal and civil penalties.</w:t>
      </w:r>
    </w:p>
    <w:p w:rsidR="001B6202" w:rsidRPr="00172F09" w:rsidRDefault="001B6202" w:rsidP="005D4994">
      <w:pPr>
        <w:spacing w:after="140" w:line="260" w:lineRule="exact"/>
        <w:jc w:val="both"/>
        <w:rPr>
          <w:rFonts w:cs="Arial"/>
        </w:rPr>
      </w:pPr>
      <w:r w:rsidRPr="00172F09">
        <w:rPr>
          <w:rFonts w:cs="Arial"/>
          <w:b/>
        </w:rPr>
        <w:t>NOTICE TO OHIO APPLICANTS:</w:t>
      </w:r>
      <w:r w:rsidRPr="00307277">
        <w:rPr>
          <w:rFonts w:cs="Arial"/>
        </w:rPr>
        <w:t xml:space="preserve"> </w:t>
      </w:r>
      <w:r w:rsidRPr="00172F09">
        <w:rPr>
          <w:rFonts w:cs="Arial"/>
        </w:rPr>
        <w:t xml:space="preserve">Any person who, with intent to defraud or knowing that he is facilitating a fraud against an insurer, </w:t>
      </w:r>
      <w:proofErr w:type="gramStart"/>
      <w:r w:rsidRPr="00172F09">
        <w:rPr>
          <w:rFonts w:cs="Arial"/>
        </w:rPr>
        <w:t>submits an application</w:t>
      </w:r>
      <w:proofErr w:type="gramEnd"/>
      <w:r w:rsidRPr="00172F09">
        <w:rPr>
          <w:rFonts w:cs="Arial"/>
        </w:rPr>
        <w:t xml:space="preserve"> or files a claim containing a false or deceptive statement is guilty of insurance fraud.</w:t>
      </w:r>
    </w:p>
    <w:p w:rsidR="001B6202" w:rsidRPr="00307277" w:rsidRDefault="001B6202" w:rsidP="005D4994">
      <w:pPr>
        <w:spacing w:after="140" w:line="260" w:lineRule="exact"/>
        <w:jc w:val="both"/>
        <w:rPr>
          <w:rFonts w:cs="Arial"/>
        </w:rPr>
      </w:pPr>
      <w:r w:rsidRPr="00172F09">
        <w:rPr>
          <w:rFonts w:cs="Arial"/>
          <w:b/>
        </w:rPr>
        <w:t>NOTICE TO OKLAHOMA APPLICANTS:</w:t>
      </w:r>
      <w:r w:rsidRPr="00307277">
        <w:rPr>
          <w:rFonts w:cs="Arial"/>
        </w:rPr>
        <w:t xml:space="preserve"> </w:t>
      </w:r>
      <w:r w:rsidRPr="00172F09">
        <w:rPr>
          <w:rFonts w:cs="Arial"/>
        </w:rPr>
        <w:t>Any person who knowingly, and with intent to injure, defraud or deceive any insurer, makes any claim for the proceeds of an insurance policy containing any false, incomplete or misleading information is guilty of a felony.</w:t>
      </w:r>
    </w:p>
    <w:p w:rsidR="001B6202" w:rsidRDefault="001B6202" w:rsidP="005D4994">
      <w:pPr>
        <w:spacing w:after="140" w:line="260" w:lineRule="exact"/>
        <w:jc w:val="both"/>
        <w:rPr>
          <w:rFonts w:cs="Arial"/>
        </w:rPr>
      </w:pPr>
      <w:r>
        <w:rPr>
          <w:rFonts w:cs="Arial"/>
          <w:b/>
        </w:rPr>
        <w:t xml:space="preserve">FRAUD WARNING (APPLICABLE IN ARKANSAS, </w:t>
      </w:r>
      <w:r w:rsidRPr="00172F09">
        <w:rPr>
          <w:rFonts w:cs="Arial"/>
          <w:b/>
        </w:rPr>
        <w:t>LOUISIANA</w:t>
      </w:r>
      <w:r>
        <w:rPr>
          <w:rFonts w:cs="Arial"/>
          <w:b/>
        </w:rPr>
        <w:t xml:space="preserve"> AND RHODE ISLAND)</w:t>
      </w:r>
      <w:r w:rsidRPr="00172F09">
        <w:rPr>
          <w:rFonts w:cs="Arial"/>
          <w:b/>
        </w:rPr>
        <w:t>:</w:t>
      </w:r>
      <w:r w:rsidRPr="00172F09">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B6202" w:rsidRPr="00307277" w:rsidRDefault="001B6202" w:rsidP="005D4994">
      <w:pPr>
        <w:spacing w:after="140" w:line="260" w:lineRule="exact"/>
        <w:jc w:val="both"/>
        <w:rPr>
          <w:rFonts w:cs="Arial"/>
          <w:color w:val="000000"/>
        </w:rPr>
      </w:pPr>
      <w:r w:rsidRPr="00172F09">
        <w:rPr>
          <w:rFonts w:cs="Arial"/>
          <w:b/>
          <w:color w:val="000000"/>
        </w:rPr>
        <w:t>FRAUD WARNING (APPLICABLE IN VERMONT, NEBRASKA AND OREGON):</w:t>
      </w:r>
      <w:r w:rsidRPr="00307277">
        <w:rPr>
          <w:rFonts w:cs="Arial"/>
          <w:color w:val="000000"/>
        </w:rPr>
        <w:t xml:space="preserve"> </w:t>
      </w:r>
      <w:r w:rsidRPr="00172F09">
        <w:rPr>
          <w:rFonts w:cs="Arial"/>
          <w:color w:val="000000"/>
        </w:rPr>
        <w:t>Any person who intentionally presents a materially false statement in an application for insurance may be guilty of a criminal offense and subject to penalties under state law.</w:t>
      </w:r>
    </w:p>
    <w:p w:rsidR="001B6202" w:rsidRPr="00307277" w:rsidRDefault="001B6202" w:rsidP="005D4994">
      <w:pPr>
        <w:spacing w:after="140" w:line="260" w:lineRule="exact"/>
        <w:jc w:val="both"/>
        <w:rPr>
          <w:rFonts w:cs="Arial"/>
        </w:rPr>
      </w:pPr>
      <w:r w:rsidRPr="00172F09">
        <w:rPr>
          <w:rFonts w:cs="Arial"/>
          <w:b/>
        </w:rPr>
        <w:t>FRAUD WARNING (APPLICABLE IN TENNESSEE</w:t>
      </w:r>
      <w:r>
        <w:rPr>
          <w:rFonts w:cs="Arial"/>
          <w:b/>
        </w:rPr>
        <w:t>, VIRGINIA</w:t>
      </w:r>
      <w:r w:rsidRPr="00172F09">
        <w:rPr>
          <w:rFonts w:cs="Arial"/>
          <w:b/>
        </w:rPr>
        <w:t xml:space="preserve"> </w:t>
      </w:r>
      <w:smartTag w:uri="urn:schemas-microsoft-com:office:smarttags" w:element="stockticker">
        <w:r w:rsidRPr="00172F09">
          <w:rPr>
            <w:rFonts w:cs="Arial"/>
            <w:b/>
          </w:rPr>
          <w:t>AND</w:t>
        </w:r>
      </w:smartTag>
      <w:r w:rsidRPr="00172F09">
        <w:rPr>
          <w:rFonts w:cs="Arial"/>
          <w:b/>
        </w:rPr>
        <w:t xml:space="preserve"> WASHINGTON):</w:t>
      </w:r>
      <w:r w:rsidRPr="00307277">
        <w:rPr>
          <w:rFonts w:cs="Arial"/>
        </w:rPr>
        <w:t xml:space="preserve"> </w:t>
      </w:r>
      <w:r w:rsidRPr="00172F09">
        <w:rPr>
          <w:rFonts w:cs="Arial"/>
        </w:rPr>
        <w:t>It is a crime to knowingly provide false, incomplete, or misleading information to an insurance company for the purpose of defrauding the company. Penalties include imprisonment, fines, and denial of insurance benefits.</w:t>
      </w:r>
    </w:p>
    <w:p w:rsidR="001B6202" w:rsidRPr="00172F09" w:rsidRDefault="001B6202" w:rsidP="005D4994">
      <w:pPr>
        <w:spacing w:after="140" w:line="260" w:lineRule="exact"/>
        <w:jc w:val="both"/>
        <w:rPr>
          <w:rFonts w:cs="Arial"/>
        </w:rPr>
      </w:pPr>
      <w:smartTag w:uri="urn:schemas-microsoft-com:office:smarttags" w:element="stockticker">
        <w:r w:rsidRPr="00172F09">
          <w:rPr>
            <w:rFonts w:cs="Arial"/>
            <w:b/>
          </w:rPr>
          <w:t>NEW</w:t>
        </w:r>
      </w:smartTag>
      <w:r w:rsidRPr="00172F09">
        <w:rPr>
          <w:rFonts w:cs="Arial"/>
          <w:b/>
        </w:rPr>
        <w:t xml:space="preserve"> </w:t>
      </w:r>
      <w:smartTag w:uri="urn:schemas-microsoft-com:office:smarttags" w:element="stockticker">
        <w:r w:rsidRPr="00172F09">
          <w:rPr>
            <w:rFonts w:cs="Arial"/>
            <w:b/>
          </w:rPr>
          <w:t>YORK</w:t>
        </w:r>
      </w:smartTag>
      <w:r w:rsidRPr="00172F09">
        <w:rPr>
          <w:rFonts w:cs="Arial"/>
          <w:b/>
        </w:rPr>
        <w:t xml:space="preserve"> OTHER THAN AUTOMOBILE FRAUD WARNING:</w:t>
      </w:r>
      <w:r w:rsidRPr="00307277">
        <w:rPr>
          <w:rFonts w:cs="Arial"/>
        </w:rPr>
        <w:t xml:space="preserve"> </w:t>
      </w:r>
      <w:r w:rsidRPr="00172F09">
        <w:rPr>
          <w:rFonts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F2D56" w:rsidRPr="008F70A3" w:rsidRDefault="002F2D56" w:rsidP="005D4994">
      <w:pPr>
        <w:pStyle w:val="copy1"/>
        <w:rPr>
          <w:rFonts w:cs="Arial"/>
          <w:b/>
        </w:rPr>
      </w:pPr>
      <w:r w:rsidRPr="008F70A3">
        <w:rPr>
          <w:rFonts w:cs="Arial"/>
          <w:b/>
        </w:rPr>
        <w:t>APPLICANT</w:t>
      </w:r>
      <w:r w:rsidR="00BA43E6">
        <w:rPr>
          <w:rFonts w:cs="Arial"/>
          <w:b/>
        </w:rPr>
        <w:t>’</w:t>
      </w:r>
      <w:r w:rsidRPr="008F70A3">
        <w:rPr>
          <w:rFonts w:cs="Arial"/>
          <w:b/>
        </w:rPr>
        <w:t>S STATEMENT:</w:t>
      </w:r>
    </w:p>
    <w:p w:rsidR="002F2D56" w:rsidRPr="008F70A3" w:rsidRDefault="002F2D56" w:rsidP="005D4994">
      <w:pPr>
        <w:pStyle w:val="copy1"/>
        <w:spacing w:after="280"/>
        <w:rPr>
          <w:rFonts w:cs="Arial"/>
        </w:rPr>
      </w:pPr>
      <w:r w:rsidRPr="008F70A3">
        <w:rPr>
          <w:rFonts w:cs="Arial"/>
        </w:rPr>
        <w:t>I have read the above application and I declare that to the best of my knowledge and belief all of the foregoing statements are true, and that these statements are offered as an inducement to us to issue the policy for which I am applying. (</w:t>
      </w:r>
      <w:smartTag w:uri="urn:schemas-microsoft-com:office:smarttags" w:element="State">
        <w:smartTag w:uri="urn:schemas-microsoft-com:office:smarttags" w:element="place">
          <w:r w:rsidRPr="008F70A3">
            <w:rPr>
              <w:rFonts w:cs="Arial"/>
            </w:rPr>
            <w:t>Kansas</w:t>
          </w:r>
        </w:smartTag>
      </w:smartTag>
      <w:r w:rsidRPr="008F70A3">
        <w:rPr>
          <w:rFonts w:cs="Arial"/>
        </w:rPr>
        <w:t>: This does not constitute a warranty.)</w:t>
      </w:r>
    </w:p>
    <w:p w:rsidR="000E421A" w:rsidRPr="008F70A3" w:rsidRDefault="000E421A" w:rsidP="00BB6F0D">
      <w:pPr>
        <w:tabs>
          <w:tab w:val="left" w:pos="8400"/>
          <w:tab w:val="left" w:pos="8640"/>
          <w:tab w:val="right" w:pos="10800"/>
        </w:tabs>
        <w:spacing w:after="280" w:line="260" w:lineRule="exact"/>
        <w:jc w:val="both"/>
        <w:rPr>
          <w:rFonts w:eastAsia="Arial" w:cs="Arial"/>
        </w:rPr>
      </w:pPr>
      <w:r w:rsidRPr="008F70A3">
        <w:rPr>
          <w:rFonts w:eastAsia="Arial" w:cs="Arial"/>
        </w:rPr>
        <w:t>APPLICANT</w:t>
      </w:r>
      <w:r w:rsidR="00BA43E6">
        <w:rPr>
          <w:rFonts w:eastAsia="Arial" w:cs="Arial"/>
        </w:rPr>
        <w:t>’</w:t>
      </w:r>
      <w:r w:rsidRPr="008F70A3">
        <w:rPr>
          <w:rFonts w:eastAsia="Arial" w:cs="Arial"/>
        </w:rPr>
        <w:t xml:space="preserve">S SIGNATURE: </w:t>
      </w:r>
      <w:r w:rsidRPr="008F70A3">
        <w:rPr>
          <w:rFonts w:eastAsia="Arial" w:cs="Arial"/>
          <w:sz w:val="16"/>
          <w:szCs w:val="16"/>
          <w:u w:val="single"/>
        </w:rPr>
        <w:tab/>
      </w:r>
      <w:r w:rsidR="00BB6F0D" w:rsidRPr="008F70A3">
        <w:rPr>
          <w:rFonts w:eastAsia="Arial" w:cs="Arial"/>
          <w:sz w:val="16"/>
          <w:szCs w:val="16"/>
        </w:rPr>
        <w:tab/>
      </w:r>
      <w:r w:rsidRPr="008F70A3">
        <w:rPr>
          <w:rFonts w:eastAsia="Arial" w:cs="Arial"/>
        </w:rPr>
        <w:t xml:space="preserve">DATE: </w:t>
      </w:r>
      <w:r w:rsidR="00BB6F0D" w:rsidRPr="008F70A3">
        <w:rPr>
          <w:rFonts w:ascii="Courier New" w:hAnsi="Courier New" w:cs="Courier New"/>
          <w:u w:val="single"/>
        </w:rPr>
        <w:fldChar w:fldCharType="begin">
          <w:ffData>
            <w:name w:val="Text130"/>
            <w:enabled/>
            <w:calcOnExit w:val="0"/>
            <w:textInput>
              <w:maxLength w:val="12"/>
            </w:textInput>
          </w:ffData>
        </w:fldChar>
      </w:r>
      <w:bookmarkStart w:id="15" w:name="Text130"/>
      <w:r w:rsidR="00BB6F0D"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BB6F0D"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BB6F0D" w:rsidRPr="008F70A3">
        <w:rPr>
          <w:rFonts w:ascii="Courier New" w:hAnsi="Courier New" w:cs="Courier New"/>
          <w:u w:val="single"/>
        </w:rPr>
        <w:fldChar w:fldCharType="end"/>
      </w:r>
      <w:bookmarkEnd w:id="15"/>
      <w:r w:rsidRPr="008F70A3">
        <w:rPr>
          <w:rFonts w:eastAsia="Arial" w:cs="Arial"/>
          <w:sz w:val="16"/>
          <w:szCs w:val="16"/>
          <w:u w:val="single"/>
        </w:rPr>
        <w:tab/>
      </w:r>
    </w:p>
    <w:p w:rsidR="000E421A" w:rsidRPr="008F70A3" w:rsidRDefault="000E421A" w:rsidP="00BB6F0D">
      <w:pPr>
        <w:tabs>
          <w:tab w:val="left" w:pos="8400"/>
          <w:tab w:val="left" w:pos="8640"/>
          <w:tab w:val="right" w:pos="10800"/>
        </w:tabs>
        <w:spacing w:after="280" w:line="260" w:lineRule="exact"/>
        <w:jc w:val="both"/>
        <w:rPr>
          <w:rFonts w:eastAsia="Arial" w:cs="Arial"/>
        </w:rPr>
      </w:pPr>
      <w:r w:rsidRPr="008F70A3">
        <w:rPr>
          <w:rFonts w:eastAsia="Arial" w:cs="Arial"/>
        </w:rPr>
        <w:t>PRODUCER</w:t>
      </w:r>
      <w:r w:rsidR="00BA43E6">
        <w:rPr>
          <w:rFonts w:eastAsia="Arial" w:cs="Arial"/>
        </w:rPr>
        <w:t>’</w:t>
      </w:r>
      <w:r w:rsidRPr="008F70A3">
        <w:rPr>
          <w:rFonts w:eastAsia="Arial" w:cs="Arial"/>
        </w:rPr>
        <w:t xml:space="preserve">S SIGNATURE: </w:t>
      </w:r>
      <w:r w:rsidRPr="008F70A3">
        <w:rPr>
          <w:rFonts w:eastAsia="Arial" w:cs="Arial"/>
          <w:sz w:val="16"/>
          <w:szCs w:val="16"/>
          <w:u w:val="single"/>
        </w:rPr>
        <w:tab/>
      </w:r>
      <w:r w:rsidR="00BB6F0D" w:rsidRPr="008F70A3">
        <w:rPr>
          <w:rFonts w:eastAsia="Arial" w:cs="Arial"/>
          <w:sz w:val="16"/>
          <w:szCs w:val="16"/>
        </w:rPr>
        <w:tab/>
      </w:r>
      <w:r w:rsidRPr="008F70A3">
        <w:rPr>
          <w:rFonts w:eastAsia="Arial" w:cs="Arial"/>
        </w:rPr>
        <w:t xml:space="preserve">DATE: </w:t>
      </w:r>
      <w:r w:rsidRPr="008F70A3">
        <w:rPr>
          <w:rFonts w:ascii="Courier New" w:hAnsi="Courier New" w:cs="Courier New"/>
          <w:u w:val="single"/>
        </w:rPr>
        <w:fldChar w:fldCharType="begin">
          <w:ffData>
            <w:name w:val="Text130"/>
            <w:enabled/>
            <w:calcOnExit w:val="0"/>
            <w:textInput>
              <w:maxLength w:val="12"/>
            </w:textInput>
          </w:ffData>
        </w:fldChar>
      </w:r>
      <w:r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Pr="008F70A3">
        <w:rPr>
          <w:rFonts w:ascii="Courier New" w:hAnsi="Courier New" w:cs="Courier New"/>
          <w:u w:val="single"/>
        </w:rPr>
        <w:fldChar w:fldCharType="end"/>
      </w:r>
      <w:r w:rsidRPr="008F70A3">
        <w:rPr>
          <w:rFonts w:eastAsia="Arial" w:cs="Arial"/>
          <w:sz w:val="16"/>
          <w:szCs w:val="16"/>
          <w:u w:val="single"/>
        </w:rPr>
        <w:tab/>
      </w:r>
    </w:p>
    <w:p w:rsidR="000E421A" w:rsidRPr="008F70A3" w:rsidRDefault="000E421A" w:rsidP="00BB6F0D">
      <w:pPr>
        <w:tabs>
          <w:tab w:val="left" w:pos="6120"/>
          <w:tab w:val="left" w:pos="6360"/>
          <w:tab w:val="right" w:pos="10800"/>
        </w:tabs>
        <w:spacing w:after="280" w:line="260" w:lineRule="exact"/>
        <w:jc w:val="both"/>
        <w:rPr>
          <w:rFonts w:cs="Arial"/>
        </w:rPr>
      </w:pPr>
      <w:r w:rsidRPr="008F70A3">
        <w:rPr>
          <w:rFonts w:eastAsia="Arial" w:cs="Arial"/>
        </w:rPr>
        <w:t xml:space="preserve">AGENT NAME: </w:t>
      </w:r>
      <w:r w:rsidR="006A70DE" w:rsidRPr="008F70A3">
        <w:rPr>
          <w:rFonts w:ascii="Courier New" w:hAnsi="Courier New" w:cs="Courier New"/>
          <w:u w:val="single"/>
        </w:rPr>
        <w:fldChar w:fldCharType="begin">
          <w:ffData>
            <w:name w:val=""/>
            <w:enabled/>
            <w:calcOnExit w:val="0"/>
            <w:textInput>
              <w:maxLength w:val="38"/>
            </w:textInput>
          </w:ffData>
        </w:fldChar>
      </w:r>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r w:rsidRPr="008F70A3">
        <w:rPr>
          <w:rFonts w:eastAsia="Arial" w:cs="Arial"/>
          <w:sz w:val="16"/>
          <w:szCs w:val="16"/>
          <w:u w:val="single"/>
        </w:rPr>
        <w:tab/>
      </w:r>
      <w:r w:rsidR="00BB6F0D" w:rsidRPr="008F70A3">
        <w:rPr>
          <w:rFonts w:eastAsia="Arial" w:cs="Arial"/>
          <w:sz w:val="16"/>
          <w:szCs w:val="16"/>
        </w:rPr>
        <w:tab/>
      </w:r>
      <w:r w:rsidRPr="008F70A3">
        <w:rPr>
          <w:rFonts w:eastAsia="Arial" w:cs="Arial"/>
        </w:rPr>
        <w:t xml:space="preserve">AGENT LICENSE NUMBER: </w:t>
      </w:r>
      <w:r w:rsidR="006A70DE" w:rsidRPr="008F70A3">
        <w:rPr>
          <w:rFonts w:ascii="Courier New" w:hAnsi="Courier New" w:cs="Courier New"/>
          <w:u w:val="single"/>
        </w:rPr>
        <w:fldChar w:fldCharType="begin">
          <w:ffData>
            <w:name w:val=""/>
            <w:enabled/>
            <w:calcOnExit w:val="0"/>
            <w:textInput>
              <w:maxLength w:val="14"/>
            </w:textInput>
          </w:ffData>
        </w:fldChar>
      </w:r>
      <w:r w:rsidR="006A70DE" w:rsidRPr="008F70A3">
        <w:rPr>
          <w:rFonts w:ascii="Courier New" w:hAnsi="Courier New" w:cs="Courier New"/>
          <w:u w:val="single"/>
        </w:rPr>
        <w:instrText xml:space="preserve"> FORMTEXT </w:instrText>
      </w:r>
      <w:r w:rsidR="00670B89" w:rsidRPr="008F70A3">
        <w:rPr>
          <w:rFonts w:ascii="Courier New" w:hAnsi="Courier New" w:cs="Courier New"/>
          <w:u w:val="single"/>
        </w:rPr>
      </w:r>
      <w:r w:rsidR="006A70DE" w:rsidRPr="008F70A3">
        <w:rPr>
          <w:rFonts w:ascii="Courier New" w:hAnsi="Courier New" w:cs="Courier New"/>
          <w:u w:val="single"/>
        </w:rPr>
        <w:fldChar w:fldCharType="separate"/>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70B89">
        <w:rPr>
          <w:rFonts w:ascii="Courier New" w:hAnsi="Courier New" w:cs="Courier New"/>
          <w:u w:val="single"/>
        </w:rPr>
        <w:t> </w:t>
      </w:r>
      <w:r w:rsidR="006A70DE" w:rsidRPr="008F70A3">
        <w:rPr>
          <w:rFonts w:ascii="Courier New" w:hAnsi="Courier New" w:cs="Courier New"/>
          <w:u w:val="single"/>
        </w:rPr>
        <w:fldChar w:fldCharType="end"/>
      </w:r>
      <w:r w:rsidRPr="008F70A3">
        <w:rPr>
          <w:rFonts w:eastAsia="Arial" w:cs="Arial"/>
          <w:sz w:val="16"/>
          <w:szCs w:val="16"/>
          <w:u w:val="single"/>
        </w:rPr>
        <w:tab/>
      </w:r>
    </w:p>
    <w:sectPr w:rsidR="000E421A" w:rsidRPr="008F70A3" w:rsidSect="00DD056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F87" w:rsidRDefault="00262F87">
      <w:r>
        <w:separator/>
      </w:r>
    </w:p>
  </w:endnote>
  <w:endnote w:type="continuationSeparator" w:id="0">
    <w:p w:rsidR="00262F87" w:rsidRDefault="0026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F" w:rsidRDefault="000E421A" w:rsidP="005D4994">
    <w:pPr>
      <w:pStyle w:val="Footer"/>
      <w:tabs>
        <w:tab w:val="clear" w:pos="4320"/>
        <w:tab w:val="clear" w:pos="8640"/>
        <w:tab w:val="center" w:pos="5400"/>
        <w:tab w:val="right" w:pos="10800"/>
      </w:tabs>
      <w:rPr>
        <w:rStyle w:val="PageNumber"/>
        <w:sz w:val="16"/>
        <w:szCs w:val="16"/>
      </w:rPr>
    </w:pPr>
    <w:r>
      <w:rPr>
        <w:sz w:val="16"/>
        <w:szCs w:val="16"/>
      </w:rPr>
      <w:t>U</w:t>
    </w:r>
    <w:r w:rsidR="00DD0564">
      <w:rPr>
        <w:sz w:val="16"/>
        <w:szCs w:val="16"/>
      </w:rPr>
      <w:t>TZ</w:t>
    </w:r>
    <w:r w:rsidR="00EF313A">
      <w:rPr>
        <w:sz w:val="16"/>
        <w:szCs w:val="16"/>
      </w:rPr>
      <w:t>-SUPP</w:t>
    </w:r>
    <w:r w:rsidR="00135C62">
      <w:rPr>
        <w:sz w:val="16"/>
        <w:szCs w:val="16"/>
      </w:rPr>
      <w:t>-</w:t>
    </w:r>
    <w:r w:rsidR="00A02B78">
      <w:rPr>
        <w:sz w:val="16"/>
        <w:szCs w:val="16"/>
      </w:rPr>
      <w:t>5</w:t>
    </w:r>
    <w:r>
      <w:rPr>
        <w:sz w:val="16"/>
        <w:szCs w:val="16"/>
      </w:rPr>
      <w:t xml:space="preserve"> (</w:t>
    </w:r>
    <w:r w:rsidR="00A346F6">
      <w:rPr>
        <w:sz w:val="16"/>
        <w:szCs w:val="16"/>
      </w:rPr>
      <w:t>07-20</w:t>
    </w:r>
    <w:r>
      <w:rPr>
        <w:sz w:val="16"/>
        <w:szCs w:val="16"/>
      </w:rPr>
      <w:t>)</w:t>
    </w:r>
    <w:r w:rsidR="0082240F">
      <w:rPr>
        <w:sz w:val="16"/>
        <w:szCs w:val="16"/>
      </w:rPr>
      <w:tab/>
    </w:r>
    <w:r w:rsidR="0082240F" w:rsidRPr="006D1BF6">
      <w:rPr>
        <w:sz w:val="16"/>
        <w:szCs w:val="16"/>
      </w:rPr>
      <w:t xml:space="preserve">Page </w:t>
    </w:r>
    <w:r w:rsidR="0082240F" w:rsidRPr="006D1BF6">
      <w:rPr>
        <w:rStyle w:val="PageNumber"/>
        <w:sz w:val="16"/>
        <w:szCs w:val="16"/>
      </w:rPr>
      <w:fldChar w:fldCharType="begin"/>
    </w:r>
    <w:r w:rsidR="0082240F" w:rsidRPr="006D1BF6">
      <w:rPr>
        <w:rStyle w:val="PageNumber"/>
        <w:sz w:val="16"/>
        <w:szCs w:val="16"/>
      </w:rPr>
      <w:instrText xml:space="preserve"> PAGE </w:instrText>
    </w:r>
    <w:r w:rsidR="0082240F" w:rsidRPr="006D1BF6">
      <w:rPr>
        <w:rStyle w:val="PageNumber"/>
        <w:sz w:val="16"/>
        <w:szCs w:val="16"/>
      </w:rPr>
      <w:fldChar w:fldCharType="separate"/>
    </w:r>
    <w:r w:rsidR="00031D0B">
      <w:rPr>
        <w:rStyle w:val="PageNumber"/>
        <w:noProof/>
        <w:sz w:val="16"/>
        <w:szCs w:val="16"/>
      </w:rPr>
      <w:t>1</w:t>
    </w:r>
    <w:r w:rsidR="0082240F" w:rsidRPr="006D1BF6">
      <w:rPr>
        <w:rStyle w:val="PageNumber"/>
        <w:sz w:val="16"/>
        <w:szCs w:val="16"/>
      </w:rPr>
      <w:fldChar w:fldCharType="end"/>
    </w:r>
    <w:r w:rsidR="0082240F" w:rsidRPr="006D1BF6">
      <w:rPr>
        <w:rStyle w:val="PageNumber"/>
        <w:sz w:val="16"/>
        <w:szCs w:val="16"/>
      </w:rPr>
      <w:t xml:space="preserve"> of </w:t>
    </w:r>
    <w:r w:rsidR="0082240F" w:rsidRPr="006D1BF6">
      <w:rPr>
        <w:rStyle w:val="PageNumber"/>
        <w:sz w:val="16"/>
        <w:szCs w:val="16"/>
      </w:rPr>
      <w:fldChar w:fldCharType="begin"/>
    </w:r>
    <w:r w:rsidR="0082240F" w:rsidRPr="006D1BF6">
      <w:rPr>
        <w:rStyle w:val="PageNumber"/>
        <w:sz w:val="16"/>
        <w:szCs w:val="16"/>
      </w:rPr>
      <w:instrText xml:space="preserve"> NUMPAGES </w:instrText>
    </w:r>
    <w:r w:rsidR="0082240F" w:rsidRPr="006D1BF6">
      <w:rPr>
        <w:rStyle w:val="PageNumber"/>
        <w:sz w:val="16"/>
        <w:szCs w:val="16"/>
      </w:rPr>
      <w:fldChar w:fldCharType="separate"/>
    </w:r>
    <w:r w:rsidR="00031D0B">
      <w:rPr>
        <w:rStyle w:val="PageNumber"/>
        <w:noProof/>
        <w:sz w:val="16"/>
        <w:szCs w:val="16"/>
      </w:rPr>
      <w:t>3</w:t>
    </w:r>
    <w:r w:rsidR="0082240F" w:rsidRPr="006D1BF6">
      <w:rPr>
        <w:rStyle w:val="PageNumber"/>
        <w:sz w:val="16"/>
        <w:szCs w:val="16"/>
      </w:rPr>
      <w:fldChar w:fldCharType="end"/>
    </w:r>
    <w:r w:rsidR="00B813A5">
      <w:rPr>
        <w:rStyle w:val="PageNumber"/>
        <w:sz w:val="16"/>
        <w:szCs w:val="16"/>
      </w:rPr>
      <w:tab/>
    </w:r>
    <w:r w:rsidR="00B813A5" w:rsidRPr="00B813A5">
      <w:rPr>
        <w:noProof/>
        <w:sz w:val="16"/>
        <w:szCs w:val="16"/>
      </w:rPr>
      <w:drawing>
        <wp:inline distT="0" distB="0" distL="0" distR="0" wp14:anchorId="26B5436E" wp14:editId="12E89487">
          <wp:extent cx="886743" cy="347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B813A5" w:rsidRPr="00E904A7" w:rsidRDefault="00B813A5" w:rsidP="00B813A5">
    <w:pPr>
      <w:pStyle w:val="Footer"/>
      <w:tabs>
        <w:tab w:val="clear" w:pos="4320"/>
        <w:tab w:val="clear" w:pos="8640"/>
      </w:tabs>
      <w:rPr>
        <w:rStyle w:val="PageNumbe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F87" w:rsidRDefault="00262F87">
      <w:r>
        <w:separator/>
      </w:r>
    </w:p>
  </w:footnote>
  <w:footnote w:type="continuationSeparator" w:id="0">
    <w:p w:rsidR="00262F87" w:rsidRDefault="0026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74AB"/>
    <w:multiLevelType w:val="hybridMultilevel"/>
    <w:tmpl w:val="06F0A2DE"/>
    <w:lvl w:ilvl="0" w:tplc="9752A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C6607"/>
    <w:multiLevelType w:val="hybridMultilevel"/>
    <w:tmpl w:val="DAC205FE"/>
    <w:lvl w:ilvl="0" w:tplc="107E3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42168D"/>
    <w:multiLevelType w:val="hybridMultilevel"/>
    <w:tmpl w:val="35AE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275D3"/>
    <w:multiLevelType w:val="hybridMultilevel"/>
    <w:tmpl w:val="5F06DAA4"/>
    <w:lvl w:ilvl="0" w:tplc="1D824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4B"/>
    <w:rsid w:val="00000EE4"/>
    <w:rsid w:val="000029A3"/>
    <w:rsid w:val="00002DBB"/>
    <w:rsid w:val="000034A1"/>
    <w:rsid w:val="00003658"/>
    <w:rsid w:val="00004CB4"/>
    <w:rsid w:val="00006D71"/>
    <w:rsid w:val="00007E17"/>
    <w:rsid w:val="000102FC"/>
    <w:rsid w:val="00010427"/>
    <w:rsid w:val="00010CF2"/>
    <w:rsid w:val="000115BC"/>
    <w:rsid w:val="00014312"/>
    <w:rsid w:val="00014712"/>
    <w:rsid w:val="00014DE8"/>
    <w:rsid w:val="00015620"/>
    <w:rsid w:val="00015B80"/>
    <w:rsid w:val="0002035E"/>
    <w:rsid w:val="00020807"/>
    <w:rsid w:val="00021645"/>
    <w:rsid w:val="000232EE"/>
    <w:rsid w:val="00023A92"/>
    <w:rsid w:val="00024FD8"/>
    <w:rsid w:val="0002550A"/>
    <w:rsid w:val="000261B9"/>
    <w:rsid w:val="0003094E"/>
    <w:rsid w:val="00031D0B"/>
    <w:rsid w:val="0003205D"/>
    <w:rsid w:val="000331AC"/>
    <w:rsid w:val="000356F1"/>
    <w:rsid w:val="00035A66"/>
    <w:rsid w:val="0003704C"/>
    <w:rsid w:val="000376C5"/>
    <w:rsid w:val="000410C5"/>
    <w:rsid w:val="00042120"/>
    <w:rsid w:val="0004308E"/>
    <w:rsid w:val="00043901"/>
    <w:rsid w:val="00045043"/>
    <w:rsid w:val="00045CB8"/>
    <w:rsid w:val="0004667D"/>
    <w:rsid w:val="0004774E"/>
    <w:rsid w:val="000501C3"/>
    <w:rsid w:val="00051CF0"/>
    <w:rsid w:val="00052E6D"/>
    <w:rsid w:val="00053A23"/>
    <w:rsid w:val="00055416"/>
    <w:rsid w:val="00055E4C"/>
    <w:rsid w:val="00057704"/>
    <w:rsid w:val="000578F9"/>
    <w:rsid w:val="00060BE1"/>
    <w:rsid w:val="000623D4"/>
    <w:rsid w:val="000633E9"/>
    <w:rsid w:val="00063FF4"/>
    <w:rsid w:val="00065B69"/>
    <w:rsid w:val="00065B7F"/>
    <w:rsid w:val="000708B9"/>
    <w:rsid w:val="00070EC6"/>
    <w:rsid w:val="00072175"/>
    <w:rsid w:val="000801BE"/>
    <w:rsid w:val="000846FB"/>
    <w:rsid w:val="0008489B"/>
    <w:rsid w:val="00084FC9"/>
    <w:rsid w:val="00085FD7"/>
    <w:rsid w:val="00086757"/>
    <w:rsid w:val="00091602"/>
    <w:rsid w:val="00091BAA"/>
    <w:rsid w:val="0009228A"/>
    <w:rsid w:val="0009335E"/>
    <w:rsid w:val="0009423F"/>
    <w:rsid w:val="0009534A"/>
    <w:rsid w:val="0009543B"/>
    <w:rsid w:val="00095FB7"/>
    <w:rsid w:val="00097F79"/>
    <w:rsid w:val="000A2CBB"/>
    <w:rsid w:val="000A2F32"/>
    <w:rsid w:val="000A3B47"/>
    <w:rsid w:val="000A44A5"/>
    <w:rsid w:val="000A68D6"/>
    <w:rsid w:val="000B0028"/>
    <w:rsid w:val="000B117F"/>
    <w:rsid w:val="000B169F"/>
    <w:rsid w:val="000B22BC"/>
    <w:rsid w:val="000B258A"/>
    <w:rsid w:val="000B36FB"/>
    <w:rsid w:val="000B39AD"/>
    <w:rsid w:val="000B3B94"/>
    <w:rsid w:val="000B6B0B"/>
    <w:rsid w:val="000B6C63"/>
    <w:rsid w:val="000C00FE"/>
    <w:rsid w:val="000C111D"/>
    <w:rsid w:val="000C169D"/>
    <w:rsid w:val="000C2750"/>
    <w:rsid w:val="000C2C3B"/>
    <w:rsid w:val="000C6B42"/>
    <w:rsid w:val="000D0554"/>
    <w:rsid w:val="000D0A16"/>
    <w:rsid w:val="000D0F17"/>
    <w:rsid w:val="000D3E98"/>
    <w:rsid w:val="000D502D"/>
    <w:rsid w:val="000E2AAB"/>
    <w:rsid w:val="000E3F3B"/>
    <w:rsid w:val="000E421A"/>
    <w:rsid w:val="000E5967"/>
    <w:rsid w:val="000E62D1"/>
    <w:rsid w:val="000E6FE1"/>
    <w:rsid w:val="000E76EE"/>
    <w:rsid w:val="000F2824"/>
    <w:rsid w:val="000F4D36"/>
    <w:rsid w:val="0010075C"/>
    <w:rsid w:val="00100A7A"/>
    <w:rsid w:val="00107383"/>
    <w:rsid w:val="001124C2"/>
    <w:rsid w:val="001125FD"/>
    <w:rsid w:val="001151E1"/>
    <w:rsid w:val="001161C2"/>
    <w:rsid w:val="001162E8"/>
    <w:rsid w:val="001167B8"/>
    <w:rsid w:val="00121066"/>
    <w:rsid w:val="00121888"/>
    <w:rsid w:val="00121D83"/>
    <w:rsid w:val="00121FF8"/>
    <w:rsid w:val="0012344F"/>
    <w:rsid w:val="001234A3"/>
    <w:rsid w:val="001253A9"/>
    <w:rsid w:val="001256A3"/>
    <w:rsid w:val="001259B2"/>
    <w:rsid w:val="00125DDD"/>
    <w:rsid w:val="001268A4"/>
    <w:rsid w:val="00127BC2"/>
    <w:rsid w:val="00130DCC"/>
    <w:rsid w:val="00130F64"/>
    <w:rsid w:val="00132356"/>
    <w:rsid w:val="00132BF5"/>
    <w:rsid w:val="00135510"/>
    <w:rsid w:val="00135C62"/>
    <w:rsid w:val="00137AFB"/>
    <w:rsid w:val="00140EF9"/>
    <w:rsid w:val="001414E7"/>
    <w:rsid w:val="00146DA9"/>
    <w:rsid w:val="00146E89"/>
    <w:rsid w:val="001472FF"/>
    <w:rsid w:val="0015020B"/>
    <w:rsid w:val="0015090B"/>
    <w:rsid w:val="00155E9A"/>
    <w:rsid w:val="00155F9F"/>
    <w:rsid w:val="00156412"/>
    <w:rsid w:val="001571C9"/>
    <w:rsid w:val="00160DD2"/>
    <w:rsid w:val="00162F1E"/>
    <w:rsid w:val="00165FF1"/>
    <w:rsid w:val="0016674B"/>
    <w:rsid w:val="00167048"/>
    <w:rsid w:val="001700FB"/>
    <w:rsid w:val="0017744E"/>
    <w:rsid w:val="00177F07"/>
    <w:rsid w:val="00177F78"/>
    <w:rsid w:val="001809FD"/>
    <w:rsid w:val="00181770"/>
    <w:rsid w:val="0018215C"/>
    <w:rsid w:val="00183505"/>
    <w:rsid w:val="001835D4"/>
    <w:rsid w:val="00192B1F"/>
    <w:rsid w:val="00193488"/>
    <w:rsid w:val="00195327"/>
    <w:rsid w:val="001A00F2"/>
    <w:rsid w:val="001A34CE"/>
    <w:rsid w:val="001A3E55"/>
    <w:rsid w:val="001A41D0"/>
    <w:rsid w:val="001A5E5E"/>
    <w:rsid w:val="001A6E8F"/>
    <w:rsid w:val="001A7D70"/>
    <w:rsid w:val="001B01AD"/>
    <w:rsid w:val="001B0F8A"/>
    <w:rsid w:val="001B215C"/>
    <w:rsid w:val="001B603C"/>
    <w:rsid w:val="001B6202"/>
    <w:rsid w:val="001C001E"/>
    <w:rsid w:val="001C284E"/>
    <w:rsid w:val="001C2F4E"/>
    <w:rsid w:val="001C4577"/>
    <w:rsid w:val="001C6AE7"/>
    <w:rsid w:val="001D111F"/>
    <w:rsid w:val="001D1298"/>
    <w:rsid w:val="001D2607"/>
    <w:rsid w:val="001D28FC"/>
    <w:rsid w:val="001D3310"/>
    <w:rsid w:val="001D404E"/>
    <w:rsid w:val="001D7068"/>
    <w:rsid w:val="001E24E9"/>
    <w:rsid w:val="001E26A6"/>
    <w:rsid w:val="001E2D3C"/>
    <w:rsid w:val="001E4224"/>
    <w:rsid w:val="001E5BE0"/>
    <w:rsid w:val="001E6751"/>
    <w:rsid w:val="001E7C00"/>
    <w:rsid w:val="001F0B06"/>
    <w:rsid w:val="001F0B99"/>
    <w:rsid w:val="001F1348"/>
    <w:rsid w:val="001F1CA5"/>
    <w:rsid w:val="001F4734"/>
    <w:rsid w:val="001F47A5"/>
    <w:rsid w:val="00200BAA"/>
    <w:rsid w:val="0020161E"/>
    <w:rsid w:val="00203AF2"/>
    <w:rsid w:val="002046FA"/>
    <w:rsid w:val="002047E7"/>
    <w:rsid w:val="00205B7C"/>
    <w:rsid w:val="00210C41"/>
    <w:rsid w:val="00212381"/>
    <w:rsid w:val="0021241D"/>
    <w:rsid w:val="002128B6"/>
    <w:rsid w:val="00213CB1"/>
    <w:rsid w:val="00215393"/>
    <w:rsid w:val="00220516"/>
    <w:rsid w:val="00220F0A"/>
    <w:rsid w:val="002224EE"/>
    <w:rsid w:val="00232F07"/>
    <w:rsid w:val="00233594"/>
    <w:rsid w:val="00234AAE"/>
    <w:rsid w:val="00234BD4"/>
    <w:rsid w:val="00236BDD"/>
    <w:rsid w:val="00237328"/>
    <w:rsid w:val="00237BBC"/>
    <w:rsid w:val="00242CE7"/>
    <w:rsid w:val="00244D64"/>
    <w:rsid w:val="0024545C"/>
    <w:rsid w:val="0024565B"/>
    <w:rsid w:val="00245D8B"/>
    <w:rsid w:val="00250A8C"/>
    <w:rsid w:val="002512CA"/>
    <w:rsid w:val="00253B18"/>
    <w:rsid w:val="00255781"/>
    <w:rsid w:val="00256A56"/>
    <w:rsid w:val="00257BF3"/>
    <w:rsid w:val="00260923"/>
    <w:rsid w:val="00261237"/>
    <w:rsid w:val="00262585"/>
    <w:rsid w:val="00262C6E"/>
    <w:rsid w:val="00262F87"/>
    <w:rsid w:val="002639C2"/>
    <w:rsid w:val="0026442E"/>
    <w:rsid w:val="00265BFE"/>
    <w:rsid w:val="002705AF"/>
    <w:rsid w:val="0027108F"/>
    <w:rsid w:val="0027297A"/>
    <w:rsid w:val="00273641"/>
    <w:rsid w:val="0027366B"/>
    <w:rsid w:val="00276F17"/>
    <w:rsid w:val="00277837"/>
    <w:rsid w:val="00281C18"/>
    <w:rsid w:val="002850C4"/>
    <w:rsid w:val="002863F6"/>
    <w:rsid w:val="0028683F"/>
    <w:rsid w:val="00286DBA"/>
    <w:rsid w:val="00291241"/>
    <w:rsid w:val="00291998"/>
    <w:rsid w:val="00294444"/>
    <w:rsid w:val="00297D74"/>
    <w:rsid w:val="002A05F2"/>
    <w:rsid w:val="002A1067"/>
    <w:rsid w:val="002A2292"/>
    <w:rsid w:val="002A6468"/>
    <w:rsid w:val="002B0E51"/>
    <w:rsid w:val="002B410D"/>
    <w:rsid w:val="002B6992"/>
    <w:rsid w:val="002C073F"/>
    <w:rsid w:val="002C0859"/>
    <w:rsid w:val="002C2729"/>
    <w:rsid w:val="002C38C9"/>
    <w:rsid w:val="002C4807"/>
    <w:rsid w:val="002C596E"/>
    <w:rsid w:val="002C6D80"/>
    <w:rsid w:val="002C7DF9"/>
    <w:rsid w:val="002D057F"/>
    <w:rsid w:val="002D0F82"/>
    <w:rsid w:val="002D1B74"/>
    <w:rsid w:val="002D7A4F"/>
    <w:rsid w:val="002E06E0"/>
    <w:rsid w:val="002E0B36"/>
    <w:rsid w:val="002E0E27"/>
    <w:rsid w:val="002E3A63"/>
    <w:rsid w:val="002E5AFC"/>
    <w:rsid w:val="002F146C"/>
    <w:rsid w:val="002F1BD5"/>
    <w:rsid w:val="002F2D56"/>
    <w:rsid w:val="002F4F2E"/>
    <w:rsid w:val="002F6BB8"/>
    <w:rsid w:val="002F732C"/>
    <w:rsid w:val="00302B4B"/>
    <w:rsid w:val="00303A23"/>
    <w:rsid w:val="00305275"/>
    <w:rsid w:val="00305927"/>
    <w:rsid w:val="00306BFB"/>
    <w:rsid w:val="00306CB8"/>
    <w:rsid w:val="00307277"/>
    <w:rsid w:val="003139FA"/>
    <w:rsid w:val="00313DD3"/>
    <w:rsid w:val="00316891"/>
    <w:rsid w:val="00317348"/>
    <w:rsid w:val="003174B7"/>
    <w:rsid w:val="003178D4"/>
    <w:rsid w:val="00320630"/>
    <w:rsid w:val="003206D9"/>
    <w:rsid w:val="00320E80"/>
    <w:rsid w:val="00323374"/>
    <w:rsid w:val="00331A85"/>
    <w:rsid w:val="003372CE"/>
    <w:rsid w:val="0034193D"/>
    <w:rsid w:val="00341F65"/>
    <w:rsid w:val="00345340"/>
    <w:rsid w:val="0034767A"/>
    <w:rsid w:val="00347713"/>
    <w:rsid w:val="00351FF9"/>
    <w:rsid w:val="00352885"/>
    <w:rsid w:val="003541C4"/>
    <w:rsid w:val="00356CB8"/>
    <w:rsid w:val="00363DCA"/>
    <w:rsid w:val="0036407E"/>
    <w:rsid w:val="003645E9"/>
    <w:rsid w:val="003654C7"/>
    <w:rsid w:val="0036624B"/>
    <w:rsid w:val="00372A25"/>
    <w:rsid w:val="00376105"/>
    <w:rsid w:val="00376239"/>
    <w:rsid w:val="00377790"/>
    <w:rsid w:val="00380C2F"/>
    <w:rsid w:val="003813AE"/>
    <w:rsid w:val="00385036"/>
    <w:rsid w:val="00386DC6"/>
    <w:rsid w:val="003908E2"/>
    <w:rsid w:val="00390A54"/>
    <w:rsid w:val="00390BA3"/>
    <w:rsid w:val="00393DCA"/>
    <w:rsid w:val="00393FEC"/>
    <w:rsid w:val="003947CD"/>
    <w:rsid w:val="003951EA"/>
    <w:rsid w:val="0039587A"/>
    <w:rsid w:val="003A07CD"/>
    <w:rsid w:val="003A6529"/>
    <w:rsid w:val="003B0460"/>
    <w:rsid w:val="003B3505"/>
    <w:rsid w:val="003B7A0D"/>
    <w:rsid w:val="003C0C33"/>
    <w:rsid w:val="003C17F0"/>
    <w:rsid w:val="003C32D7"/>
    <w:rsid w:val="003C34B5"/>
    <w:rsid w:val="003C5615"/>
    <w:rsid w:val="003D1548"/>
    <w:rsid w:val="003D1D37"/>
    <w:rsid w:val="003D1F11"/>
    <w:rsid w:val="003D2D84"/>
    <w:rsid w:val="003D595B"/>
    <w:rsid w:val="003D67C1"/>
    <w:rsid w:val="003D7FDD"/>
    <w:rsid w:val="003E19AA"/>
    <w:rsid w:val="003E26BA"/>
    <w:rsid w:val="003F0128"/>
    <w:rsid w:val="003F2002"/>
    <w:rsid w:val="003F3A3C"/>
    <w:rsid w:val="003F424B"/>
    <w:rsid w:val="003F6BB1"/>
    <w:rsid w:val="003F6DFE"/>
    <w:rsid w:val="004024CF"/>
    <w:rsid w:val="00402CF6"/>
    <w:rsid w:val="004053E2"/>
    <w:rsid w:val="004123FC"/>
    <w:rsid w:val="00414144"/>
    <w:rsid w:val="004152D8"/>
    <w:rsid w:val="004154A1"/>
    <w:rsid w:val="004165E3"/>
    <w:rsid w:val="0041707E"/>
    <w:rsid w:val="0042161E"/>
    <w:rsid w:val="004219F0"/>
    <w:rsid w:val="00423299"/>
    <w:rsid w:val="0042454D"/>
    <w:rsid w:val="00424B9E"/>
    <w:rsid w:val="00427077"/>
    <w:rsid w:val="004270C2"/>
    <w:rsid w:val="00430C8E"/>
    <w:rsid w:val="00430F5B"/>
    <w:rsid w:val="00434847"/>
    <w:rsid w:val="00434D56"/>
    <w:rsid w:val="00435DEC"/>
    <w:rsid w:val="004374CC"/>
    <w:rsid w:val="004405D7"/>
    <w:rsid w:val="00441E0A"/>
    <w:rsid w:val="00442540"/>
    <w:rsid w:val="0044492F"/>
    <w:rsid w:val="004458CB"/>
    <w:rsid w:val="004464D1"/>
    <w:rsid w:val="0044661F"/>
    <w:rsid w:val="004472C4"/>
    <w:rsid w:val="0045251B"/>
    <w:rsid w:val="00452AE5"/>
    <w:rsid w:val="004533FD"/>
    <w:rsid w:val="00453F4B"/>
    <w:rsid w:val="0045419F"/>
    <w:rsid w:val="00455927"/>
    <w:rsid w:val="004565D0"/>
    <w:rsid w:val="004567D7"/>
    <w:rsid w:val="004571DC"/>
    <w:rsid w:val="004605DE"/>
    <w:rsid w:val="00460EAA"/>
    <w:rsid w:val="00462CFD"/>
    <w:rsid w:val="00463491"/>
    <w:rsid w:val="00463860"/>
    <w:rsid w:val="00464E44"/>
    <w:rsid w:val="0046584D"/>
    <w:rsid w:val="00465AC7"/>
    <w:rsid w:val="00467D1D"/>
    <w:rsid w:val="00470C7E"/>
    <w:rsid w:val="00470DAC"/>
    <w:rsid w:val="00471514"/>
    <w:rsid w:val="004744DE"/>
    <w:rsid w:val="004750FA"/>
    <w:rsid w:val="00477C62"/>
    <w:rsid w:val="00481E47"/>
    <w:rsid w:val="00482039"/>
    <w:rsid w:val="004844DD"/>
    <w:rsid w:val="004870F6"/>
    <w:rsid w:val="00487EC9"/>
    <w:rsid w:val="00490228"/>
    <w:rsid w:val="0049049C"/>
    <w:rsid w:val="00490CD0"/>
    <w:rsid w:val="00492F0A"/>
    <w:rsid w:val="004954EE"/>
    <w:rsid w:val="00495705"/>
    <w:rsid w:val="004A096E"/>
    <w:rsid w:val="004A1AED"/>
    <w:rsid w:val="004A262C"/>
    <w:rsid w:val="004A7B7A"/>
    <w:rsid w:val="004B0EB5"/>
    <w:rsid w:val="004B19B6"/>
    <w:rsid w:val="004B1BD9"/>
    <w:rsid w:val="004B29AF"/>
    <w:rsid w:val="004B57BD"/>
    <w:rsid w:val="004B5AA6"/>
    <w:rsid w:val="004B6CDF"/>
    <w:rsid w:val="004B7142"/>
    <w:rsid w:val="004B7F87"/>
    <w:rsid w:val="004B7FFC"/>
    <w:rsid w:val="004C44FD"/>
    <w:rsid w:val="004D040B"/>
    <w:rsid w:val="004D33B2"/>
    <w:rsid w:val="004D3867"/>
    <w:rsid w:val="004D4683"/>
    <w:rsid w:val="004D4C47"/>
    <w:rsid w:val="004D56F3"/>
    <w:rsid w:val="004D5781"/>
    <w:rsid w:val="004D5A9D"/>
    <w:rsid w:val="004D5D5B"/>
    <w:rsid w:val="004D7009"/>
    <w:rsid w:val="004D738B"/>
    <w:rsid w:val="004E0510"/>
    <w:rsid w:val="004E0A22"/>
    <w:rsid w:val="004E1688"/>
    <w:rsid w:val="004E26CA"/>
    <w:rsid w:val="004E296E"/>
    <w:rsid w:val="004E3624"/>
    <w:rsid w:val="004E48DA"/>
    <w:rsid w:val="004E5597"/>
    <w:rsid w:val="004E559B"/>
    <w:rsid w:val="004E6299"/>
    <w:rsid w:val="004E7166"/>
    <w:rsid w:val="004E7AE1"/>
    <w:rsid w:val="004F08E3"/>
    <w:rsid w:val="004F0AE4"/>
    <w:rsid w:val="004F0C31"/>
    <w:rsid w:val="004F39E8"/>
    <w:rsid w:val="004F62D6"/>
    <w:rsid w:val="004F7AE0"/>
    <w:rsid w:val="00500296"/>
    <w:rsid w:val="00501256"/>
    <w:rsid w:val="00504097"/>
    <w:rsid w:val="005043CD"/>
    <w:rsid w:val="00504A5A"/>
    <w:rsid w:val="00505EBB"/>
    <w:rsid w:val="00506964"/>
    <w:rsid w:val="00510A28"/>
    <w:rsid w:val="00511B3B"/>
    <w:rsid w:val="00513243"/>
    <w:rsid w:val="005138A8"/>
    <w:rsid w:val="005141A9"/>
    <w:rsid w:val="0051595A"/>
    <w:rsid w:val="005176EC"/>
    <w:rsid w:val="0052546A"/>
    <w:rsid w:val="00525E26"/>
    <w:rsid w:val="005263BA"/>
    <w:rsid w:val="00526ABA"/>
    <w:rsid w:val="0053012E"/>
    <w:rsid w:val="005303B4"/>
    <w:rsid w:val="00530B04"/>
    <w:rsid w:val="00531B2E"/>
    <w:rsid w:val="00532BE4"/>
    <w:rsid w:val="00533066"/>
    <w:rsid w:val="00534851"/>
    <w:rsid w:val="00535E10"/>
    <w:rsid w:val="00536EAF"/>
    <w:rsid w:val="00537B87"/>
    <w:rsid w:val="00541A78"/>
    <w:rsid w:val="00544A2F"/>
    <w:rsid w:val="0054529C"/>
    <w:rsid w:val="0054558F"/>
    <w:rsid w:val="0054565D"/>
    <w:rsid w:val="00546991"/>
    <w:rsid w:val="00547DB3"/>
    <w:rsid w:val="00550077"/>
    <w:rsid w:val="00550FA4"/>
    <w:rsid w:val="00551456"/>
    <w:rsid w:val="00552173"/>
    <w:rsid w:val="00554C38"/>
    <w:rsid w:val="00554EC8"/>
    <w:rsid w:val="00560621"/>
    <w:rsid w:val="00562709"/>
    <w:rsid w:val="0056332A"/>
    <w:rsid w:val="00566ACE"/>
    <w:rsid w:val="00570618"/>
    <w:rsid w:val="00573099"/>
    <w:rsid w:val="00573849"/>
    <w:rsid w:val="00580F1B"/>
    <w:rsid w:val="00582A14"/>
    <w:rsid w:val="005849B4"/>
    <w:rsid w:val="00584C59"/>
    <w:rsid w:val="00584D73"/>
    <w:rsid w:val="00592344"/>
    <w:rsid w:val="00594423"/>
    <w:rsid w:val="00594979"/>
    <w:rsid w:val="00595042"/>
    <w:rsid w:val="00595AF2"/>
    <w:rsid w:val="00597BA6"/>
    <w:rsid w:val="00597C63"/>
    <w:rsid w:val="005A2624"/>
    <w:rsid w:val="005A3478"/>
    <w:rsid w:val="005A5084"/>
    <w:rsid w:val="005A5184"/>
    <w:rsid w:val="005A5615"/>
    <w:rsid w:val="005A7534"/>
    <w:rsid w:val="005A7AE7"/>
    <w:rsid w:val="005B03EF"/>
    <w:rsid w:val="005B1CBC"/>
    <w:rsid w:val="005B4D56"/>
    <w:rsid w:val="005B6943"/>
    <w:rsid w:val="005B7EA6"/>
    <w:rsid w:val="005C126F"/>
    <w:rsid w:val="005C1678"/>
    <w:rsid w:val="005C2AF9"/>
    <w:rsid w:val="005C3486"/>
    <w:rsid w:val="005C412D"/>
    <w:rsid w:val="005C4FC2"/>
    <w:rsid w:val="005C5699"/>
    <w:rsid w:val="005C6F75"/>
    <w:rsid w:val="005C7581"/>
    <w:rsid w:val="005D029E"/>
    <w:rsid w:val="005D0F8B"/>
    <w:rsid w:val="005D283B"/>
    <w:rsid w:val="005D2CC8"/>
    <w:rsid w:val="005D40B3"/>
    <w:rsid w:val="005D4671"/>
    <w:rsid w:val="005D4994"/>
    <w:rsid w:val="005D4B7C"/>
    <w:rsid w:val="005D4FEE"/>
    <w:rsid w:val="005E238A"/>
    <w:rsid w:val="005E3771"/>
    <w:rsid w:val="005E4EAD"/>
    <w:rsid w:val="005E6E10"/>
    <w:rsid w:val="005E70D3"/>
    <w:rsid w:val="005F0010"/>
    <w:rsid w:val="005F0671"/>
    <w:rsid w:val="005F2DCE"/>
    <w:rsid w:val="005F7385"/>
    <w:rsid w:val="00600121"/>
    <w:rsid w:val="006016CC"/>
    <w:rsid w:val="006017FA"/>
    <w:rsid w:val="00601BEF"/>
    <w:rsid w:val="00602451"/>
    <w:rsid w:val="00606CAC"/>
    <w:rsid w:val="00607EE5"/>
    <w:rsid w:val="00607F6C"/>
    <w:rsid w:val="00610104"/>
    <w:rsid w:val="00610E78"/>
    <w:rsid w:val="00611116"/>
    <w:rsid w:val="0061161B"/>
    <w:rsid w:val="00613B05"/>
    <w:rsid w:val="00614325"/>
    <w:rsid w:val="00615DBA"/>
    <w:rsid w:val="00616200"/>
    <w:rsid w:val="006217BA"/>
    <w:rsid w:val="00623F2B"/>
    <w:rsid w:val="00624ABE"/>
    <w:rsid w:val="0062569C"/>
    <w:rsid w:val="0062652B"/>
    <w:rsid w:val="00626DAD"/>
    <w:rsid w:val="006276B4"/>
    <w:rsid w:val="00630018"/>
    <w:rsid w:val="006307D3"/>
    <w:rsid w:val="00631D6D"/>
    <w:rsid w:val="0063255A"/>
    <w:rsid w:val="006337D8"/>
    <w:rsid w:val="0063387F"/>
    <w:rsid w:val="00635AFA"/>
    <w:rsid w:val="0063650C"/>
    <w:rsid w:val="00636F14"/>
    <w:rsid w:val="00643FFE"/>
    <w:rsid w:val="0064523D"/>
    <w:rsid w:val="00647717"/>
    <w:rsid w:val="00647D9E"/>
    <w:rsid w:val="00647EF8"/>
    <w:rsid w:val="0065685E"/>
    <w:rsid w:val="00656E6C"/>
    <w:rsid w:val="00661A94"/>
    <w:rsid w:val="00661DC5"/>
    <w:rsid w:val="0066225C"/>
    <w:rsid w:val="0066231B"/>
    <w:rsid w:val="00663711"/>
    <w:rsid w:val="00670B89"/>
    <w:rsid w:val="006715ED"/>
    <w:rsid w:val="0067196E"/>
    <w:rsid w:val="006725EB"/>
    <w:rsid w:val="0067272F"/>
    <w:rsid w:val="00674AFD"/>
    <w:rsid w:val="006753B7"/>
    <w:rsid w:val="00682AE4"/>
    <w:rsid w:val="00683547"/>
    <w:rsid w:val="00683890"/>
    <w:rsid w:val="00683E9F"/>
    <w:rsid w:val="00687429"/>
    <w:rsid w:val="006905B3"/>
    <w:rsid w:val="006906ED"/>
    <w:rsid w:val="0069139A"/>
    <w:rsid w:val="00691EEC"/>
    <w:rsid w:val="00693265"/>
    <w:rsid w:val="00693576"/>
    <w:rsid w:val="00695FBD"/>
    <w:rsid w:val="006970C7"/>
    <w:rsid w:val="006A103A"/>
    <w:rsid w:val="006A2B6F"/>
    <w:rsid w:val="006A4257"/>
    <w:rsid w:val="006A5927"/>
    <w:rsid w:val="006A5A00"/>
    <w:rsid w:val="006A6787"/>
    <w:rsid w:val="006A6941"/>
    <w:rsid w:val="006A70DE"/>
    <w:rsid w:val="006A760F"/>
    <w:rsid w:val="006A7FF1"/>
    <w:rsid w:val="006B03FB"/>
    <w:rsid w:val="006B1C90"/>
    <w:rsid w:val="006B1C9E"/>
    <w:rsid w:val="006B3BB3"/>
    <w:rsid w:val="006B3F97"/>
    <w:rsid w:val="006B451B"/>
    <w:rsid w:val="006B7F0B"/>
    <w:rsid w:val="006C2BE7"/>
    <w:rsid w:val="006C75AE"/>
    <w:rsid w:val="006D1BF6"/>
    <w:rsid w:val="006D1D53"/>
    <w:rsid w:val="006D4896"/>
    <w:rsid w:val="006D577F"/>
    <w:rsid w:val="006D64E8"/>
    <w:rsid w:val="006D789F"/>
    <w:rsid w:val="006E0147"/>
    <w:rsid w:val="006E0CB1"/>
    <w:rsid w:val="006E4F17"/>
    <w:rsid w:val="006E66F8"/>
    <w:rsid w:val="006E68CB"/>
    <w:rsid w:val="006E7E9C"/>
    <w:rsid w:val="006F5840"/>
    <w:rsid w:val="006F6382"/>
    <w:rsid w:val="006F6772"/>
    <w:rsid w:val="006F6D24"/>
    <w:rsid w:val="006F72F7"/>
    <w:rsid w:val="00700A80"/>
    <w:rsid w:val="00701074"/>
    <w:rsid w:val="00702F1C"/>
    <w:rsid w:val="007047A0"/>
    <w:rsid w:val="00704826"/>
    <w:rsid w:val="00707337"/>
    <w:rsid w:val="00710BB2"/>
    <w:rsid w:val="00714180"/>
    <w:rsid w:val="00715F85"/>
    <w:rsid w:val="00716E93"/>
    <w:rsid w:val="00724265"/>
    <w:rsid w:val="00725660"/>
    <w:rsid w:val="007321CC"/>
    <w:rsid w:val="00732C84"/>
    <w:rsid w:val="00734937"/>
    <w:rsid w:val="00736C08"/>
    <w:rsid w:val="007370B5"/>
    <w:rsid w:val="0074015D"/>
    <w:rsid w:val="007409A9"/>
    <w:rsid w:val="00741570"/>
    <w:rsid w:val="0074697D"/>
    <w:rsid w:val="007504FF"/>
    <w:rsid w:val="0075098F"/>
    <w:rsid w:val="007510EC"/>
    <w:rsid w:val="007523BB"/>
    <w:rsid w:val="007527F8"/>
    <w:rsid w:val="007559AE"/>
    <w:rsid w:val="00757A04"/>
    <w:rsid w:val="00763871"/>
    <w:rsid w:val="00763D6B"/>
    <w:rsid w:val="00763FAC"/>
    <w:rsid w:val="007654EC"/>
    <w:rsid w:val="00773358"/>
    <w:rsid w:val="007745BE"/>
    <w:rsid w:val="00774B07"/>
    <w:rsid w:val="00775FD6"/>
    <w:rsid w:val="00776D2E"/>
    <w:rsid w:val="0078156B"/>
    <w:rsid w:val="007858FE"/>
    <w:rsid w:val="00785EEA"/>
    <w:rsid w:val="00785F5C"/>
    <w:rsid w:val="00785FD2"/>
    <w:rsid w:val="00786E30"/>
    <w:rsid w:val="007901A8"/>
    <w:rsid w:val="00790C7D"/>
    <w:rsid w:val="007915DD"/>
    <w:rsid w:val="00791E58"/>
    <w:rsid w:val="0079243E"/>
    <w:rsid w:val="0079469A"/>
    <w:rsid w:val="00794BE2"/>
    <w:rsid w:val="007958EF"/>
    <w:rsid w:val="007A1012"/>
    <w:rsid w:val="007A34FD"/>
    <w:rsid w:val="007A3C69"/>
    <w:rsid w:val="007A5DEC"/>
    <w:rsid w:val="007A65FB"/>
    <w:rsid w:val="007A6672"/>
    <w:rsid w:val="007A6B6F"/>
    <w:rsid w:val="007A787D"/>
    <w:rsid w:val="007B10AB"/>
    <w:rsid w:val="007B1DE4"/>
    <w:rsid w:val="007B2F92"/>
    <w:rsid w:val="007B3186"/>
    <w:rsid w:val="007C7476"/>
    <w:rsid w:val="007D0311"/>
    <w:rsid w:val="007D12D1"/>
    <w:rsid w:val="007D157F"/>
    <w:rsid w:val="007D5948"/>
    <w:rsid w:val="007D6121"/>
    <w:rsid w:val="007D68EE"/>
    <w:rsid w:val="007D7A1E"/>
    <w:rsid w:val="007E0817"/>
    <w:rsid w:val="007E244F"/>
    <w:rsid w:val="007E3192"/>
    <w:rsid w:val="007E3E5A"/>
    <w:rsid w:val="007E56F2"/>
    <w:rsid w:val="007E5B96"/>
    <w:rsid w:val="007E7711"/>
    <w:rsid w:val="007F144E"/>
    <w:rsid w:val="007F2C20"/>
    <w:rsid w:val="007F64EE"/>
    <w:rsid w:val="007F71FC"/>
    <w:rsid w:val="00800A47"/>
    <w:rsid w:val="00801367"/>
    <w:rsid w:val="00801FB5"/>
    <w:rsid w:val="00802A90"/>
    <w:rsid w:val="00804C87"/>
    <w:rsid w:val="008053B4"/>
    <w:rsid w:val="00807AA3"/>
    <w:rsid w:val="00810D0D"/>
    <w:rsid w:val="00811DB9"/>
    <w:rsid w:val="00814F67"/>
    <w:rsid w:val="008155D6"/>
    <w:rsid w:val="00815E3A"/>
    <w:rsid w:val="00816C62"/>
    <w:rsid w:val="008175F2"/>
    <w:rsid w:val="0082240F"/>
    <w:rsid w:val="008225F3"/>
    <w:rsid w:val="00822F55"/>
    <w:rsid w:val="008238CC"/>
    <w:rsid w:val="00823CE9"/>
    <w:rsid w:val="008240BA"/>
    <w:rsid w:val="00825423"/>
    <w:rsid w:val="0082609F"/>
    <w:rsid w:val="008326A3"/>
    <w:rsid w:val="00832D47"/>
    <w:rsid w:val="00832DB0"/>
    <w:rsid w:val="00832F19"/>
    <w:rsid w:val="00834DD6"/>
    <w:rsid w:val="00840522"/>
    <w:rsid w:val="00841D0B"/>
    <w:rsid w:val="00842615"/>
    <w:rsid w:val="0084400F"/>
    <w:rsid w:val="0084436A"/>
    <w:rsid w:val="00844385"/>
    <w:rsid w:val="0084493E"/>
    <w:rsid w:val="008462FD"/>
    <w:rsid w:val="00846E7B"/>
    <w:rsid w:val="008474FC"/>
    <w:rsid w:val="00850BB8"/>
    <w:rsid w:val="008529C5"/>
    <w:rsid w:val="0085418C"/>
    <w:rsid w:val="0085483B"/>
    <w:rsid w:val="00856B40"/>
    <w:rsid w:val="008579D7"/>
    <w:rsid w:val="00862026"/>
    <w:rsid w:val="0086223B"/>
    <w:rsid w:val="008626CC"/>
    <w:rsid w:val="00862AD9"/>
    <w:rsid w:val="00862E2C"/>
    <w:rsid w:val="00863473"/>
    <w:rsid w:val="00864D92"/>
    <w:rsid w:val="00866821"/>
    <w:rsid w:val="008711EA"/>
    <w:rsid w:val="00871CCE"/>
    <w:rsid w:val="00871DED"/>
    <w:rsid w:val="00872370"/>
    <w:rsid w:val="0087239F"/>
    <w:rsid w:val="00872DE3"/>
    <w:rsid w:val="0087387E"/>
    <w:rsid w:val="008740CE"/>
    <w:rsid w:val="008751CE"/>
    <w:rsid w:val="0087780D"/>
    <w:rsid w:val="0088033A"/>
    <w:rsid w:val="00880767"/>
    <w:rsid w:val="0088223E"/>
    <w:rsid w:val="00882981"/>
    <w:rsid w:val="00883251"/>
    <w:rsid w:val="008857D1"/>
    <w:rsid w:val="00885C77"/>
    <w:rsid w:val="008877C3"/>
    <w:rsid w:val="00892CFA"/>
    <w:rsid w:val="00892EF9"/>
    <w:rsid w:val="00893CD0"/>
    <w:rsid w:val="00894EB7"/>
    <w:rsid w:val="00895112"/>
    <w:rsid w:val="008960BE"/>
    <w:rsid w:val="00896939"/>
    <w:rsid w:val="008973C7"/>
    <w:rsid w:val="0089762C"/>
    <w:rsid w:val="008A0951"/>
    <w:rsid w:val="008A16CA"/>
    <w:rsid w:val="008A211B"/>
    <w:rsid w:val="008A4BF9"/>
    <w:rsid w:val="008A4D43"/>
    <w:rsid w:val="008A55BD"/>
    <w:rsid w:val="008A6FB2"/>
    <w:rsid w:val="008B492F"/>
    <w:rsid w:val="008B6442"/>
    <w:rsid w:val="008B6443"/>
    <w:rsid w:val="008C0521"/>
    <w:rsid w:val="008C0A49"/>
    <w:rsid w:val="008C3C66"/>
    <w:rsid w:val="008C407A"/>
    <w:rsid w:val="008C57AA"/>
    <w:rsid w:val="008D23AF"/>
    <w:rsid w:val="008E2E7F"/>
    <w:rsid w:val="008E2F1B"/>
    <w:rsid w:val="008E30ED"/>
    <w:rsid w:val="008F0084"/>
    <w:rsid w:val="008F0596"/>
    <w:rsid w:val="008F1D23"/>
    <w:rsid w:val="008F36C4"/>
    <w:rsid w:val="008F442E"/>
    <w:rsid w:val="008F4FE6"/>
    <w:rsid w:val="008F5320"/>
    <w:rsid w:val="008F5816"/>
    <w:rsid w:val="008F5C18"/>
    <w:rsid w:val="008F5F69"/>
    <w:rsid w:val="008F70A3"/>
    <w:rsid w:val="00900399"/>
    <w:rsid w:val="00901C70"/>
    <w:rsid w:val="00903F5A"/>
    <w:rsid w:val="00905405"/>
    <w:rsid w:val="00910055"/>
    <w:rsid w:val="00910FE2"/>
    <w:rsid w:val="00912895"/>
    <w:rsid w:val="00914980"/>
    <w:rsid w:val="00921AEC"/>
    <w:rsid w:val="00923194"/>
    <w:rsid w:val="009248AE"/>
    <w:rsid w:val="009253E9"/>
    <w:rsid w:val="009262F7"/>
    <w:rsid w:val="009272E4"/>
    <w:rsid w:val="00931AFF"/>
    <w:rsid w:val="009325D7"/>
    <w:rsid w:val="00933BEA"/>
    <w:rsid w:val="00940346"/>
    <w:rsid w:val="009419F2"/>
    <w:rsid w:val="00941AFB"/>
    <w:rsid w:val="009420F4"/>
    <w:rsid w:val="009424DF"/>
    <w:rsid w:val="00942924"/>
    <w:rsid w:val="009463D5"/>
    <w:rsid w:val="00946422"/>
    <w:rsid w:val="00947AFB"/>
    <w:rsid w:val="0095295D"/>
    <w:rsid w:val="00955A94"/>
    <w:rsid w:val="00955AAD"/>
    <w:rsid w:val="009565D0"/>
    <w:rsid w:val="00956BD7"/>
    <w:rsid w:val="00960209"/>
    <w:rsid w:val="00961773"/>
    <w:rsid w:val="00961D17"/>
    <w:rsid w:val="009626E3"/>
    <w:rsid w:val="009642ED"/>
    <w:rsid w:val="00964905"/>
    <w:rsid w:val="0096561F"/>
    <w:rsid w:val="00965A68"/>
    <w:rsid w:val="0096601D"/>
    <w:rsid w:val="00966452"/>
    <w:rsid w:val="00967B50"/>
    <w:rsid w:val="00967C58"/>
    <w:rsid w:val="00970345"/>
    <w:rsid w:val="0097263A"/>
    <w:rsid w:val="00975360"/>
    <w:rsid w:val="009765A0"/>
    <w:rsid w:val="0097765F"/>
    <w:rsid w:val="00980E60"/>
    <w:rsid w:val="00983288"/>
    <w:rsid w:val="00984784"/>
    <w:rsid w:val="00985166"/>
    <w:rsid w:val="009859AD"/>
    <w:rsid w:val="00987A32"/>
    <w:rsid w:val="00990BD9"/>
    <w:rsid w:val="00991039"/>
    <w:rsid w:val="00991AB9"/>
    <w:rsid w:val="00992986"/>
    <w:rsid w:val="00993213"/>
    <w:rsid w:val="0099514A"/>
    <w:rsid w:val="009A0031"/>
    <w:rsid w:val="009A0AC7"/>
    <w:rsid w:val="009A153F"/>
    <w:rsid w:val="009A1B18"/>
    <w:rsid w:val="009A2156"/>
    <w:rsid w:val="009A317E"/>
    <w:rsid w:val="009A542A"/>
    <w:rsid w:val="009A56B6"/>
    <w:rsid w:val="009A7147"/>
    <w:rsid w:val="009A7DAD"/>
    <w:rsid w:val="009B0B60"/>
    <w:rsid w:val="009B2939"/>
    <w:rsid w:val="009B2A15"/>
    <w:rsid w:val="009B2B80"/>
    <w:rsid w:val="009B3558"/>
    <w:rsid w:val="009B4C66"/>
    <w:rsid w:val="009B602C"/>
    <w:rsid w:val="009B6393"/>
    <w:rsid w:val="009B65DE"/>
    <w:rsid w:val="009B719D"/>
    <w:rsid w:val="009B7E2A"/>
    <w:rsid w:val="009C1984"/>
    <w:rsid w:val="009C4E90"/>
    <w:rsid w:val="009C6D85"/>
    <w:rsid w:val="009C7D16"/>
    <w:rsid w:val="009C7F4F"/>
    <w:rsid w:val="009D0A40"/>
    <w:rsid w:val="009D0EEE"/>
    <w:rsid w:val="009D17C0"/>
    <w:rsid w:val="009E02A6"/>
    <w:rsid w:val="009E0487"/>
    <w:rsid w:val="009E1606"/>
    <w:rsid w:val="009E17BF"/>
    <w:rsid w:val="009E1F3D"/>
    <w:rsid w:val="009E347A"/>
    <w:rsid w:val="009E447C"/>
    <w:rsid w:val="009E489B"/>
    <w:rsid w:val="009E49D3"/>
    <w:rsid w:val="009E4A14"/>
    <w:rsid w:val="009E5742"/>
    <w:rsid w:val="009E743F"/>
    <w:rsid w:val="009E7595"/>
    <w:rsid w:val="009F029D"/>
    <w:rsid w:val="009F14D1"/>
    <w:rsid w:val="009F22FB"/>
    <w:rsid w:val="009F2760"/>
    <w:rsid w:val="009F5384"/>
    <w:rsid w:val="00A011AB"/>
    <w:rsid w:val="00A01358"/>
    <w:rsid w:val="00A02B78"/>
    <w:rsid w:val="00A038CD"/>
    <w:rsid w:val="00A03A39"/>
    <w:rsid w:val="00A049BC"/>
    <w:rsid w:val="00A0768F"/>
    <w:rsid w:val="00A07AB0"/>
    <w:rsid w:val="00A10D09"/>
    <w:rsid w:val="00A14862"/>
    <w:rsid w:val="00A1563A"/>
    <w:rsid w:val="00A15A0C"/>
    <w:rsid w:val="00A15E17"/>
    <w:rsid w:val="00A21043"/>
    <w:rsid w:val="00A211D1"/>
    <w:rsid w:val="00A2278C"/>
    <w:rsid w:val="00A23B8A"/>
    <w:rsid w:val="00A249EE"/>
    <w:rsid w:val="00A2557F"/>
    <w:rsid w:val="00A258B9"/>
    <w:rsid w:val="00A3006A"/>
    <w:rsid w:val="00A30226"/>
    <w:rsid w:val="00A30D1E"/>
    <w:rsid w:val="00A328D7"/>
    <w:rsid w:val="00A346F6"/>
    <w:rsid w:val="00A3573B"/>
    <w:rsid w:val="00A35EE5"/>
    <w:rsid w:val="00A3663D"/>
    <w:rsid w:val="00A36F0B"/>
    <w:rsid w:val="00A37289"/>
    <w:rsid w:val="00A37B8E"/>
    <w:rsid w:val="00A37FBD"/>
    <w:rsid w:val="00A405C2"/>
    <w:rsid w:val="00A40631"/>
    <w:rsid w:val="00A4126E"/>
    <w:rsid w:val="00A45036"/>
    <w:rsid w:val="00A458E0"/>
    <w:rsid w:val="00A46EA0"/>
    <w:rsid w:val="00A512B8"/>
    <w:rsid w:val="00A53C37"/>
    <w:rsid w:val="00A53CCC"/>
    <w:rsid w:val="00A53DEB"/>
    <w:rsid w:val="00A54DAA"/>
    <w:rsid w:val="00A55A48"/>
    <w:rsid w:val="00A62AC1"/>
    <w:rsid w:val="00A64CBA"/>
    <w:rsid w:val="00A65615"/>
    <w:rsid w:val="00A6585D"/>
    <w:rsid w:val="00A661EC"/>
    <w:rsid w:val="00A6727C"/>
    <w:rsid w:val="00A67828"/>
    <w:rsid w:val="00A70CE2"/>
    <w:rsid w:val="00A71827"/>
    <w:rsid w:val="00A73526"/>
    <w:rsid w:val="00A776E8"/>
    <w:rsid w:val="00A80198"/>
    <w:rsid w:val="00A80A1F"/>
    <w:rsid w:val="00A817E4"/>
    <w:rsid w:val="00A844BE"/>
    <w:rsid w:val="00A852B9"/>
    <w:rsid w:val="00A85F21"/>
    <w:rsid w:val="00A92E79"/>
    <w:rsid w:val="00A931E7"/>
    <w:rsid w:val="00A948B6"/>
    <w:rsid w:val="00A965BF"/>
    <w:rsid w:val="00A96F1F"/>
    <w:rsid w:val="00A979E2"/>
    <w:rsid w:val="00AA1AB9"/>
    <w:rsid w:val="00AA348E"/>
    <w:rsid w:val="00AA399E"/>
    <w:rsid w:val="00AA4C0C"/>
    <w:rsid w:val="00AA5521"/>
    <w:rsid w:val="00AA58DA"/>
    <w:rsid w:val="00AA71E9"/>
    <w:rsid w:val="00AB1704"/>
    <w:rsid w:val="00AB1A74"/>
    <w:rsid w:val="00AB47B3"/>
    <w:rsid w:val="00AB66A4"/>
    <w:rsid w:val="00AB6DBE"/>
    <w:rsid w:val="00AB76B6"/>
    <w:rsid w:val="00AC3AEF"/>
    <w:rsid w:val="00AC4860"/>
    <w:rsid w:val="00AC6F67"/>
    <w:rsid w:val="00AC7CFE"/>
    <w:rsid w:val="00AD15FF"/>
    <w:rsid w:val="00AD4845"/>
    <w:rsid w:val="00AE4C35"/>
    <w:rsid w:val="00AE573E"/>
    <w:rsid w:val="00AF722B"/>
    <w:rsid w:val="00AF7502"/>
    <w:rsid w:val="00B025E2"/>
    <w:rsid w:val="00B02707"/>
    <w:rsid w:val="00B0491E"/>
    <w:rsid w:val="00B05941"/>
    <w:rsid w:val="00B1306E"/>
    <w:rsid w:val="00B1401F"/>
    <w:rsid w:val="00B16E69"/>
    <w:rsid w:val="00B17EDF"/>
    <w:rsid w:val="00B2003A"/>
    <w:rsid w:val="00B20DEF"/>
    <w:rsid w:val="00B21B5C"/>
    <w:rsid w:val="00B21B65"/>
    <w:rsid w:val="00B22E00"/>
    <w:rsid w:val="00B22E69"/>
    <w:rsid w:val="00B260E1"/>
    <w:rsid w:val="00B333B2"/>
    <w:rsid w:val="00B34040"/>
    <w:rsid w:val="00B37CE8"/>
    <w:rsid w:val="00B4067A"/>
    <w:rsid w:val="00B4198E"/>
    <w:rsid w:val="00B430A5"/>
    <w:rsid w:val="00B4322B"/>
    <w:rsid w:val="00B451BC"/>
    <w:rsid w:val="00B4581E"/>
    <w:rsid w:val="00B47046"/>
    <w:rsid w:val="00B47C3B"/>
    <w:rsid w:val="00B55AF4"/>
    <w:rsid w:val="00B562BC"/>
    <w:rsid w:val="00B57010"/>
    <w:rsid w:val="00B57EAF"/>
    <w:rsid w:val="00B57F53"/>
    <w:rsid w:val="00B6071D"/>
    <w:rsid w:val="00B623B6"/>
    <w:rsid w:val="00B62903"/>
    <w:rsid w:val="00B62962"/>
    <w:rsid w:val="00B62E6E"/>
    <w:rsid w:val="00B63FC0"/>
    <w:rsid w:val="00B640DC"/>
    <w:rsid w:val="00B6693C"/>
    <w:rsid w:val="00B67529"/>
    <w:rsid w:val="00B70036"/>
    <w:rsid w:val="00B702A0"/>
    <w:rsid w:val="00B71CB0"/>
    <w:rsid w:val="00B722E4"/>
    <w:rsid w:val="00B73504"/>
    <w:rsid w:val="00B73F38"/>
    <w:rsid w:val="00B753B8"/>
    <w:rsid w:val="00B771E6"/>
    <w:rsid w:val="00B806E7"/>
    <w:rsid w:val="00B813A5"/>
    <w:rsid w:val="00B82238"/>
    <w:rsid w:val="00B84807"/>
    <w:rsid w:val="00B84A70"/>
    <w:rsid w:val="00B855C3"/>
    <w:rsid w:val="00B856D5"/>
    <w:rsid w:val="00B85B03"/>
    <w:rsid w:val="00B85DAE"/>
    <w:rsid w:val="00B86627"/>
    <w:rsid w:val="00B92562"/>
    <w:rsid w:val="00B95931"/>
    <w:rsid w:val="00B9615F"/>
    <w:rsid w:val="00B96296"/>
    <w:rsid w:val="00B9699A"/>
    <w:rsid w:val="00B96CC4"/>
    <w:rsid w:val="00BA1DFC"/>
    <w:rsid w:val="00BA21B2"/>
    <w:rsid w:val="00BA30C6"/>
    <w:rsid w:val="00BA43E6"/>
    <w:rsid w:val="00BA4A88"/>
    <w:rsid w:val="00BA6859"/>
    <w:rsid w:val="00BB0F40"/>
    <w:rsid w:val="00BB2A9E"/>
    <w:rsid w:val="00BB2D0D"/>
    <w:rsid w:val="00BB4CD0"/>
    <w:rsid w:val="00BB5F34"/>
    <w:rsid w:val="00BB6F0D"/>
    <w:rsid w:val="00BC0293"/>
    <w:rsid w:val="00BC18CD"/>
    <w:rsid w:val="00BD050C"/>
    <w:rsid w:val="00BD194C"/>
    <w:rsid w:val="00BD1A30"/>
    <w:rsid w:val="00BD3159"/>
    <w:rsid w:val="00BD4E89"/>
    <w:rsid w:val="00BD586B"/>
    <w:rsid w:val="00BD6181"/>
    <w:rsid w:val="00BD6E7E"/>
    <w:rsid w:val="00BD7AB5"/>
    <w:rsid w:val="00BE0276"/>
    <w:rsid w:val="00BE0B23"/>
    <w:rsid w:val="00BE6FE3"/>
    <w:rsid w:val="00BE7501"/>
    <w:rsid w:val="00BF29FA"/>
    <w:rsid w:val="00BF3D45"/>
    <w:rsid w:val="00BF4160"/>
    <w:rsid w:val="00BF5416"/>
    <w:rsid w:val="00BF7FAE"/>
    <w:rsid w:val="00C01C6D"/>
    <w:rsid w:val="00C03A6C"/>
    <w:rsid w:val="00C05285"/>
    <w:rsid w:val="00C069BD"/>
    <w:rsid w:val="00C075D3"/>
    <w:rsid w:val="00C1044A"/>
    <w:rsid w:val="00C10688"/>
    <w:rsid w:val="00C11027"/>
    <w:rsid w:val="00C13834"/>
    <w:rsid w:val="00C1504D"/>
    <w:rsid w:val="00C1616E"/>
    <w:rsid w:val="00C164BA"/>
    <w:rsid w:val="00C24EFD"/>
    <w:rsid w:val="00C2600D"/>
    <w:rsid w:val="00C264DC"/>
    <w:rsid w:val="00C305D0"/>
    <w:rsid w:val="00C3207C"/>
    <w:rsid w:val="00C320E5"/>
    <w:rsid w:val="00C327C7"/>
    <w:rsid w:val="00C342FF"/>
    <w:rsid w:val="00C34EFA"/>
    <w:rsid w:val="00C35406"/>
    <w:rsid w:val="00C357FC"/>
    <w:rsid w:val="00C35EFE"/>
    <w:rsid w:val="00C366A6"/>
    <w:rsid w:val="00C41212"/>
    <w:rsid w:val="00C4129D"/>
    <w:rsid w:val="00C4395C"/>
    <w:rsid w:val="00C43B82"/>
    <w:rsid w:val="00C449F0"/>
    <w:rsid w:val="00C460F9"/>
    <w:rsid w:val="00C47962"/>
    <w:rsid w:val="00C52E87"/>
    <w:rsid w:val="00C53E8B"/>
    <w:rsid w:val="00C55D51"/>
    <w:rsid w:val="00C60447"/>
    <w:rsid w:val="00C63609"/>
    <w:rsid w:val="00C67D4A"/>
    <w:rsid w:val="00C70B33"/>
    <w:rsid w:val="00C70EF1"/>
    <w:rsid w:val="00C71DBA"/>
    <w:rsid w:val="00C721BD"/>
    <w:rsid w:val="00C7298C"/>
    <w:rsid w:val="00C740F8"/>
    <w:rsid w:val="00C753FB"/>
    <w:rsid w:val="00C7744E"/>
    <w:rsid w:val="00C82EA7"/>
    <w:rsid w:val="00C841FC"/>
    <w:rsid w:val="00C90005"/>
    <w:rsid w:val="00C9239A"/>
    <w:rsid w:val="00C943C5"/>
    <w:rsid w:val="00C94BCA"/>
    <w:rsid w:val="00C95E56"/>
    <w:rsid w:val="00CA004C"/>
    <w:rsid w:val="00CA13A2"/>
    <w:rsid w:val="00CA3634"/>
    <w:rsid w:val="00CA5215"/>
    <w:rsid w:val="00CA5972"/>
    <w:rsid w:val="00CA6157"/>
    <w:rsid w:val="00CA7267"/>
    <w:rsid w:val="00CB269B"/>
    <w:rsid w:val="00CC02F0"/>
    <w:rsid w:val="00CC2F33"/>
    <w:rsid w:val="00CC799D"/>
    <w:rsid w:val="00CD0786"/>
    <w:rsid w:val="00CD0797"/>
    <w:rsid w:val="00CD2561"/>
    <w:rsid w:val="00CD5A1A"/>
    <w:rsid w:val="00CD700C"/>
    <w:rsid w:val="00CE1108"/>
    <w:rsid w:val="00CE27B4"/>
    <w:rsid w:val="00CE43CE"/>
    <w:rsid w:val="00CE4503"/>
    <w:rsid w:val="00CE5507"/>
    <w:rsid w:val="00CE7110"/>
    <w:rsid w:val="00CE71CB"/>
    <w:rsid w:val="00CE782A"/>
    <w:rsid w:val="00CF0EBA"/>
    <w:rsid w:val="00CF1406"/>
    <w:rsid w:val="00CF403C"/>
    <w:rsid w:val="00CF4CD2"/>
    <w:rsid w:val="00CF54A0"/>
    <w:rsid w:val="00CF5DC6"/>
    <w:rsid w:val="00CF69D5"/>
    <w:rsid w:val="00CF71EC"/>
    <w:rsid w:val="00CF74C1"/>
    <w:rsid w:val="00D01586"/>
    <w:rsid w:val="00D01E8C"/>
    <w:rsid w:val="00D02485"/>
    <w:rsid w:val="00D04359"/>
    <w:rsid w:val="00D04D31"/>
    <w:rsid w:val="00D06C3F"/>
    <w:rsid w:val="00D1082E"/>
    <w:rsid w:val="00D11B90"/>
    <w:rsid w:val="00D123DD"/>
    <w:rsid w:val="00D1271B"/>
    <w:rsid w:val="00D1298E"/>
    <w:rsid w:val="00D12D02"/>
    <w:rsid w:val="00D12D78"/>
    <w:rsid w:val="00D13690"/>
    <w:rsid w:val="00D15240"/>
    <w:rsid w:val="00D15FAC"/>
    <w:rsid w:val="00D17A52"/>
    <w:rsid w:val="00D200D5"/>
    <w:rsid w:val="00D2173A"/>
    <w:rsid w:val="00D23146"/>
    <w:rsid w:val="00D240E8"/>
    <w:rsid w:val="00D241CC"/>
    <w:rsid w:val="00D253AA"/>
    <w:rsid w:val="00D25799"/>
    <w:rsid w:val="00D262E6"/>
    <w:rsid w:val="00D26816"/>
    <w:rsid w:val="00D27CBF"/>
    <w:rsid w:val="00D32005"/>
    <w:rsid w:val="00D33CDE"/>
    <w:rsid w:val="00D3448F"/>
    <w:rsid w:val="00D346B4"/>
    <w:rsid w:val="00D37DBF"/>
    <w:rsid w:val="00D37E72"/>
    <w:rsid w:val="00D4053B"/>
    <w:rsid w:val="00D41357"/>
    <w:rsid w:val="00D426A5"/>
    <w:rsid w:val="00D43291"/>
    <w:rsid w:val="00D434AB"/>
    <w:rsid w:val="00D435F1"/>
    <w:rsid w:val="00D438D1"/>
    <w:rsid w:val="00D44E4F"/>
    <w:rsid w:val="00D51B50"/>
    <w:rsid w:val="00D57A78"/>
    <w:rsid w:val="00D6231A"/>
    <w:rsid w:val="00D629C6"/>
    <w:rsid w:val="00D657F6"/>
    <w:rsid w:val="00D67328"/>
    <w:rsid w:val="00D67DE1"/>
    <w:rsid w:val="00D7085F"/>
    <w:rsid w:val="00D7116C"/>
    <w:rsid w:val="00D716D7"/>
    <w:rsid w:val="00D76AB9"/>
    <w:rsid w:val="00D77F08"/>
    <w:rsid w:val="00D77FF3"/>
    <w:rsid w:val="00D84B40"/>
    <w:rsid w:val="00D85CF7"/>
    <w:rsid w:val="00D921F4"/>
    <w:rsid w:val="00D92203"/>
    <w:rsid w:val="00D929FC"/>
    <w:rsid w:val="00DA0501"/>
    <w:rsid w:val="00DA53EA"/>
    <w:rsid w:val="00DA5AE1"/>
    <w:rsid w:val="00DB0939"/>
    <w:rsid w:val="00DB1E9C"/>
    <w:rsid w:val="00DB3F93"/>
    <w:rsid w:val="00DB71FD"/>
    <w:rsid w:val="00DC15B6"/>
    <w:rsid w:val="00DC30F5"/>
    <w:rsid w:val="00DC546C"/>
    <w:rsid w:val="00DC6161"/>
    <w:rsid w:val="00DD0564"/>
    <w:rsid w:val="00DD0FE2"/>
    <w:rsid w:val="00DD3B61"/>
    <w:rsid w:val="00DD4F30"/>
    <w:rsid w:val="00DD5223"/>
    <w:rsid w:val="00DD6C92"/>
    <w:rsid w:val="00DD7BA2"/>
    <w:rsid w:val="00DE0371"/>
    <w:rsid w:val="00DE2057"/>
    <w:rsid w:val="00DE29D3"/>
    <w:rsid w:val="00DE37DA"/>
    <w:rsid w:val="00DE6BA1"/>
    <w:rsid w:val="00DF146E"/>
    <w:rsid w:val="00DF20EA"/>
    <w:rsid w:val="00DF2BDE"/>
    <w:rsid w:val="00DF333A"/>
    <w:rsid w:val="00DF3A6A"/>
    <w:rsid w:val="00DF3AFA"/>
    <w:rsid w:val="00DF418D"/>
    <w:rsid w:val="00DF486E"/>
    <w:rsid w:val="00DF783C"/>
    <w:rsid w:val="00E06F09"/>
    <w:rsid w:val="00E13478"/>
    <w:rsid w:val="00E15EEA"/>
    <w:rsid w:val="00E221BA"/>
    <w:rsid w:val="00E23A69"/>
    <w:rsid w:val="00E24F3B"/>
    <w:rsid w:val="00E25CBA"/>
    <w:rsid w:val="00E2686D"/>
    <w:rsid w:val="00E2716D"/>
    <w:rsid w:val="00E27657"/>
    <w:rsid w:val="00E30E28"/>
    <w:rsid w:val="00E32ACB"/>
    <w:rsid w:val="00E3701C"/>
    <w:rsid w:val="00E373BE"/>
    <w:rsid w:val="00E41CC7"/>
    <w:rsid w:val="00E424AC"/>
    <w:rsid w:val="00E435A6"/>
    <w:rsid w:val="00E437CD"/>
    <w:rsid w:val="00E441AB"/>
    <w:rsid w:val="00E459A4"/>
    <w:rsid w:val="00E46982"/>
    <w:rsid w:val="00E5192A"/>
    <w:rsid w:val="00E51E96"/>
    <w:rsid w:val="00E52915"/>
    <w:rsid w:val="00E54303"/>
    <w:rsid w:val="00E54367"/>
    <w:rsid w:val="00E578B4"/>
    <w:rsid w:val="00E57CA8"/>
    <w:rsid w:val="00E57FDA"/>
    <w:rsid w:val="00E60522"/>
    <w:rsid w:val="00E6160C"/>
    <w:rsid w:val="00E63614"/>
    <w:rsid w:val="00E636B2"/>
    <w:rsid w:val="00E64B53"/>
    <w:rsid w:val="00E65DE4"/>
    <w:rsid w:val="00E65F88"/>
    <w:rsid w:val="00E666AB"/>
    <w:rsid w:val="00E668B3"/>
    <w:rsid w:val="00E70F32"/>
    <w:rsid w:val="00E71E5B"/>
    <w:rsid w:val="00E727EB"/>
    <w:rsid w:val="00E72CC9"/>
    <w:rsid w:val="00E84E00"/>
    <w:rsid w:val="00E852D5"/>
    <w:rsid w:val="00E86FE0"/>
    <w:rsid w:val="00E8712C"/>
    <w:rsid w:val="00E87A9C"/>
    <w:rsid w:val="00E87C80"/>
    <w:rsid w:val="00E904A7"/>
    <w:rsid w:val="00E92C01"/>
    <w:rsid w:val="00E93DB4"/>
    <w:rsid w:val="00E95730"/>
    <w:rsid w:val="00E96DB5"/>
    <w:rsid w:val="00E96F7D"/>
    <w:rsid w:val="00E97363"/>
    <w:rsid w:val="00EA00AD"/>
    <w:rsid w:val="00EA1970"/>
    <w:rsid w:val="00EA2E9A"/>
    <w:rsid w:val="00EA32CD"/>
    <w:rsid w:val="00EA368A"/>
    <w:rsid w:val="00EA3DDD"/>
    <w:rsid w:val="00EA5040"/>
    <w:rsid w:val="00EA50E5"/>
    <w:rsid w:val="00EA6F03"/>
    <w:rsid w:val="00EA72B1"/>
    <w:rsid w:val="00EB08D2"/>
    <w:rsid w:val="00EB323A"/>
    <w:rsid w:val="00EB40CD"/>
    <w:rsid w:val="00EB4F69"/>
    <w:rsid w:val="00EB63B4"/>
    <w:rsid w:val="00EB64C8"/>
    <w:rsid w:val="00EC0511"/>
    <w:rsid w:val="00EC24D1"/>
    <w:rsid w:val="00EC2EEA"/>
    <w:rsid w:val="00EC75AD"/>
    <w:rsid w:val="00ED043B"/>
    <w:rsid w:val="00ED0AE8"/>
    <w:rsid w:val="00ED39CC"/>
    <w:rsid w:val="00ED7620"/>
    <w:rsid w:val="00ED7E1A"/>
    <w:rsid w:val="00EE2794"/>
    <w:rsid w:val="00EE3B0C"/>
    <w:rsid w:val="00EE4390"/>
    <w:rsid w:val="00EE7453"/>
    <w:rsid w:val="00EE74F9"/>
    <w:rsid w:val="00EF055E"/>
    <w:rsid w:val="00EF313A"/>
    <w:rsid w:val="00F02EDF"/>
    <w:rsid w:val="00F053F2"/>
    <w:rsid w:val="00F05D23"/>
    <w:rsid w:val="00F06285"/>
    <w:rsid w:val="00F07436"/>
    <w:rsid w:val="00F07B70"/>
    <w:rsid w:val="00F1117A"/>
    <w:rsid w:val="00F11B9F"/>
    <w:rsid w:val="00F11D48"/>
    <w:rsid w:val="00F11DEA"/>
    <w:rsid w:val="00F12D99"/>
    <w:rsid w:val="00F22405"/>
    <w:rsid w:val="00F2519D"/>
    <w:rsid w:val="00F258B9"/>
    <w:rsid w:val="00F301C8"/>
    <w:rsid w:val="00F31846"/>
    <w:rsid w:val="00F31859"/>
    <w:rsid w:val="00F323AA"/>
    <w:rsid w:val="00F32C63"/>
    <w:rsid w:val="00F33603"/>
    <w:rsid w:val="00F3397C"/>
    <w:rsid w:val="00F35681"/>
    <w:rsid w:val="00F376EB"/>
    <w:rsid w:val="00F40455"/>
    <w:rsid w:val="00F417C3"/>
    <w:rsid w:val="00F41E17"/>
    <w:rsid w:val="00F456D1"/>
    <w:rsid w:val="00F514C6"/>
    <w:rsid w:val="00F519FE"/>
    <w:rsid w:val="00F527DA"/>
    <w:rsid w:val="00F530B2"/>
    <w:rsid w:val="00F56132"/>
    <w:rsid w:val="00F62C47"/>
    <w:rsid w:val="00F63146"/>
    <w:rsid w:val="00F63BB2"/>
    <w:rsid w:val="00F65344"/>
    <w:rsid w:val="00F663BB"/>
    <w:rsid w:val="00F67FBE"/>
    <w:rsid w:val="00F70DA5"/>
    <w:rsid w:val="00F74317"/>
    <w:rsid w:val="00F85DDF"/>
    <w:rsid w:val="00F85DF4"/>
    <w:rsid w:val="00F90897"/>
    <w:rsid w:val="00F93E38"/>
    <w:rsid w:val="00F9620F"/>
    <w:rsid w:val="00F965BE"/>
    <w:rsid w:val="00F96752"/>
    <w:rsid w:val="00F97CE0"/>
    <w:rsid w:val="00FA0653"/>
    <w:rsid w:val="00FA132C"/>
    <w:rsid w:val="00FA27E8"/>
    <w:rsid w:val="00FA3B31"/>
    <w:rsid w:val="00FA66D3"/>
    <w:rsid w:val="00FA7497"/>
    <w:rsid w:val="00FB3C60"/>
    <w:rsid w:val="00FB3F8D"/>
    <w:rsid w:val="00FB4164"/>
    <w:rsid w:val="00FB46CC"/>
    <w:rsid w:val="00FB54F6"/>
    <w:rsid w:val="00FB6C9E"/>
    <w:rsid w:val="00FB7B15"/>
    <w:rsid w:val="00FC12BA"/>
    <w:rsid w:val="00FC72FB"/>
    <w:rsid w:val="00FD00F0"/>
    <w:rsid w:val="00FD0B94"/>
    <w:rsid w:val="00FD1951"/>
    <w:rsid w:val="00FD1E14"/>
    <w:rsid w:val="00FD1E42"/>
    <w:rsid w:val="00FD4A5B"/>
    <w:rsid w:val="00FE02A7"/>
    <w:rsid w:val="00FE26F7"/>
    <w:rsid w:val="00FE2C4C"/>
    <w:rsid w:val="00FE310F"/>
    <w:rsid w:val="00FF069E"/>
    <w:rsid w:val="00FF0EDE"/>
    <w:rsid w:val="00FF308C"/>
    <w:rsid w:val="00FF5C53"/>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2CA69BD"/>
  <w15:chartTrackingRefBased/>
  <w15:docId w15:val="{A72D8E17-C19C-4985-8B3D-E77DBD0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15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9A2156"/>
    <w:pPr>
      <w:ind w:left="720" w:right="1440"/>
      <w:jc w:val="both"/>
    </w:pPr>
  </w:style>
  <w:style w:type="paragraph" w:customStyle="1" w:styleId="P2088-2">
    <w:name w:val="P2088-2"/>
    <w:basedOn w:val="P2088-1"/>
    <w:rsid w:val="009A2156"/>
    <w:pPr>
      <w:ind w:left="1440" w:hanging="720"/>
    </w:pPr>
  </w:style>
  <w:style w:type="paragraph" w:customStyle="1" w:styleId="P2088-A">
    <w:name w:val="P2088-A"/>
    <w:basedOn w:val="Normal"/>
    <w:rsid w:val="009A2156"/>
    <w:pPr>
      <w:ind w:left="2160" w:right="2160" w:hanging="720"/>
      <w:jc w:val="both"/>
    </w:pPr>
  </w:style>
  <w:style w:type="paragraph" w:customStyle="1" w:styleId="P2088-NORMAL">
    <w:name w:val="P2088-NORMAL"/>
    <w:basedOn w:val="Normal"/>
    <w:rsid w:val="009A2156"/>
    <w:pPr>
      <w:ind w:left="1440" w:right="2160"/>
      <w:jc w:val="both"/>
    </w:pPr>
  </w:style>
  <w:style w:type="paragraph" w:styleId="Header">
    <w:name w:val="header"/>
    <w:basedOn w:val="Normal"/>
    <w:rsid w:val="00A67828"/>
    <w:pPr>
      <w:tabs>
        <w:tab w:val="center" w:pos="4320"/>
        <w:tab w:val="right" w:pos="8640"/>
      </w:tabs>
    </w:pPr>
  </w:style>
  <w:style w:type="paragraph" w:styleId="Footer">
    <w:name w:val="footer"/>
    <w:basedOn w:val="Normal"/>
    <w:rsid w:val="00A67828"/>
    <w:pPr>
      <w:tabs>
        <w:tab w:val="center" w:pos="4320"/>
        <w:tab w:val="right" w:pos="8640"/>
      </w:tabs>
    </w:pPr>
  </w:style>
  <w:style w:type="paragraph" w:customStyle="1" w:styleId="copy1">
    <w:name w:val="copy 1"/>
    <w:rsid w:val="001472FF"/>
    <w:pPr>
      <w:spacing w:after="140" w:line="260" w:lineRule="exact"/>
      <w:jc w:val="both"/>
    </w:pPr>
    <w:rPr>
      <w:rFonts w:ascii="Arial" w:hAnsi="Arial"/>
    </w:rPr>
  </w:style>
  <w:style w:type="character" w:styleId="PageNumber">
    <w:name w:val="page number"/>
    <w:basedOn w:val="DefaultParagraphFont"/>
    <w:rsid w:val="00FB3F8D"/>
  </w:style>
  <w:style w:type="paragraph" w:styleId="BalloonText">
    <w:name w:val="Balloon Text"/>
    <w:basedOn w:val="Normal"/>
    <w:semiHidden/>
    <w:rsid w:val="00E8712C"/>
    <w:rPr>
      <w:rFonts w:ascii="Tahoma" w:hAnsi="Tahoma" w:cs="Tahoma"/>
      <w:sz w:val="16"/>
      <w:szCs w:val="16"/>
    </w:rPr>
  </w:style>
  <w:style w:type="table" w:styleId="TableGrid">
    <w:name w:val="Table Grid"/>
    <w:basedOn w:val="TableNormal"/>
    <w:uiPriority w:val="59"/>
    <w:rsid w:val="00E51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D9BA4-E526-4D75-83E2-3183D46D277E}">
  <ds:schemaRefs>
    <ds:schemaRef ds:uri="http://schemas.microsoft.com/sharepoint/v3/contenttype/forms"/>
  </ds:schemaRefs>
</ds:datastoreItem>
</file>

<file path=customXml/itemProps2.xml><?xml version="1.0" encoding="utf-8"?>
<ds:datastoreItem xmlns:ds="http://schemas.openxmlformats.org/officeDocument/2006/customXml" ds:itemID="{21F834BD-6233-4119-BE79-3781C555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15A786-41FA-4477-B284-5B312A78F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VACATION RENTAL SUPPLEMENTAL APPLICATION</vt:lpstr>
    </vt:vector>
  </TitlesOfParts>
  <Manager/>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RENTAL SUPPLEMENTAL APPLICATION</dc:title>
  <dc:subject>UTZ-SUPP-5 (07-20)</dc:subject>
  <dc:creator>taylj27</dc:creator>
  <cp:keywords/>
  <dc:description/>
  <cp:lastModifiedBy>Taylor, Jennifer</cp:lastModifiedBy>
  <cp:revision>63</cp:revision>
  <cp:lastPrinted>2020-07-21T15:48:00Z</cp:lastPrinted>
  <dcterms:created xsi:type="dcterms:W3CDTF">2020-07-16T17:19:00Z</dcterms:created>
  <dcterms:modified xsi:type="dcterms:W3CDTF">2020-07-28T18:21:00Z</dcterms:modified>
</cp:coreProperties>
</file>